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D6" w:rsidRDefault="009907D6" w:rsidP="00735716">
      <w:pPr>
        <w:ind w:firstLine="142"/>
        <w:jc w:val="center"/>
        <w:rPr>
          <w:b/>
          <w:bCs/>
          <w:lang w:val="uk-UA"/>
        </w:rPr>
      </w:pPr>
    </w:p>
    <w:p w:rsidR="007145F1" w:rsidRPr="00D75F68" w:rsidRDefault="007145F1" w:rsidP="007145F1">
      <w:pPr>
        <w:ind w:firstLine="142"/>
        <w:jc w:val="center"/>
        <w:rPr>
          <w:b/>
          <w:bCs/>
          <w:lang w:val="uk-UA"/>
        </w:rPr>
      </w:pPr>
      <w:r>
        <w:rPr>
          <w:b/>
          <w:bCs/>
          <w:lang w:val="en-US"/>
        </w:rPr>
        <w:t xml:space="preserve">Issue program for decorative postage stamps and blocks for </w:t>
      </w:r>
    </w:p>
    <w:p w:rsidR="0027633A" w:rsidRPr="00D75F68" w:rsidRDefault="00EF6825" w:rsidP="00735716">
      <w:pPr>
        <w:ind w:firstLine="142"/>
        <w:jc w:val="center"/>
        <w:rPr>
          <w:b/>
          <w:bCs/>
        </w:rPr>
      </w:pPr>
      <w:r w:rsidRPr="00D75F68">
        <w:rPr>
          <w:b/>
          <w:bCs/>
          <w:lang w:val="uk-UA"/>
        </w:rPr>
        <w:t>2020</w:t>
      </w:r>
      <w:r w:rsidR="0027633A" w:rsidRPr="00D75F68">
        <w:rPr>
          <w:b/>
          <w:bCs/>
          <w:lang w:val="uk-UA"/>
        </w:rPr>
        <w:t xml:space="preserve"> </w:t>
      </w:r>
      <w:r w:rsidR="00546C9D">
        <w:rPr>
          <w:b/>
          <w:bCs/>
          <w:lang w:val="uk-UA"/>
        </w:rPr>
        <w:t>**</w:t>
      </w:r>
    </w:p>
    <w:p w:rsidR="00B9660E" w:rsidRPr="00D75F68" w:rsidRDefault="00B9660E" w:rsidP="00735716">
      <w:pPr>
        <w:ind w:firstLine="142"/>
        <w:jc w:val="center"/>
        <w:rPr>
          <w:b/>
          <w:bCs/>
          <w:i/>
          <w:lang w:val="uk-UA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559"/>
        <w:gridCol w:w="5103"/>
        <w:gridCol w:w="1559"/>
        <w:gridCol w:w="1134"/>
      </w:tblGrid>
      <w:tr w:rsidR="00532298" w:rsidRPr="00D75F68" w:rsidTr="00E77E02">
        <w:trPr>
          <w:trHeight w:val="539"/>
        </w:trPr>
        <w:tc>
          <w:tcPr>
            <w:tcW w:w="464" w:type="dxa"/>
            <w:shd w:val="clear" w:color="auto" w:fill="C0C0C0"/>
          </w:tcPr>
          <w:p w:rsidR="00532298" w:rsidRPr="00D02907" w:rsidRDefault="00D02907" w:rsidP="008F45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No.</w:t>
            </w:r>
          </w:p>
        </w:tc>
        <w:tc>
          <w:tcPr>
            <w:tcW w:w="1559" w:type="dxa"/>
            <w:shd w:val="clear" w:color="auto" w:fill="C0C0C0"/>
          </w:tcPr>
          <w:p w:rsidR="00532298" w:rsidRPr="00D02907" w:rsidRDefault="00D02907" w:rsidP="008F45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Theme</w:t>
            </w:r>
          </w:p>
        </w:tc>
        <w:tc>
          <w:tcPr>
            <w:tcW w:w="5103" w:type="dxa"/>
            <w:shd w:val="clear" w:color="auto" w:fill="C0C0C0"/>
          </w:tcPr>
          <w:p w:rsidR="00532298" w:rsidRPr="00D02907" w:rsidRDefault="00D02907" w:rsidP="008F450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1559" w:type="dxa"/>
            <w:shd w:val="clear" w:color="auto" w:fill="C0C0C0"/>
          </w:tcPr>
          <w:p w:rsidR="00532298" w:rsidRPr="00D02907" w:rsidRDefault="00D02907" w:rsidP="000556E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Format of issue</w:t>
            </w:r>
          </w:p>
        </w:tc>
        <w:tc>
          <w:tcPr>
            <w:tcW w:w="1134" w:type="dxa"/>
            <w:shd w:val="clear" w:color="auto" w:fill="C0C0C0"/>
          </w:tcPr>
          <w:p w:rsidR="00532298" w:rsidRPr="00D75F68" w:rsidRDefault="00532298" w:rsidP="008F4509">
            <w:pPr>
              <w:jc w:val="center"/>
              <w:rPr>
                <w:bCs/>
                <w:lang w:val="uk-UA"/>
              </w:rPr>
            </w:pPr>
          </w:p>
        </w:tc>
      </w:tr>
      <w:tr w:rsidR="00BD7170" w:rsidRPr="00D75F68" w:rsidTr="00E77E02">
        <w:trPr>
          <w:trHeight w:val="385"/>
        </w:trPr>
        <w:tc>
          <w:tcPr>
            <w:tcW w:w="464" w:type="dxa"/>
            <w:vMerge w:val="restart"/>
            <w:shd w:val="clear" w:color="auto" w:fill="auto"/>
          </w:tcPr>
          <w:p w:rsidR="00BD7170" w:rsidRPr="00D75F68" w:rsidRDefault="00BD7170" w:rsidP="000556EF">
            <w:pPr>
              <w:rPr>
                <w:bCs/>
                <w:lang w:val="uk-UA"/>
              </w:rPr>
            </w:pPr>
            <w:r w:rsidRPr="00D75F68">
              <w:rPr>
                <w:bCs/>
                <w:lang w:val="uk-UA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D7170" w:rsidRPr="00D02907" w:rsidRDefault="00D02907" w:rsidP="000556EF">
            <w:pPr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5103" w:type="dxa"/>
            <w:shd w:val="clear" w:color="auto" w:fill="auto"/>
          </w:tcPr>
          <w:p w:rsidR="00BD7170" w:rsidRPr="00D75F68" w:rsidRDefault="00B164B3" w:rsidP="00B164B3">
            <w:pPr>
              <w:rPr>
                <w:b/>
                <w:i/>
                <w:lang w:val="uk-UA"/>
              </w:rPr>
            </w:pPr>
            <w:r>
              <w:rPr>
                <w:i/>
                <w:lang w:val="en-US"/>
              </w:rPr>
              <w:t>Cultural epochs of Ukraine</w:t>
            </w:r>
            <w:r w:rsidR="00BD7170" w:rsidRPr="00D75F68">
              <w:rPr>
                <w:i/>
                <w:lang w:val="uk-UA"/>
              </w:rPr>
              <w:t>:</w:t>
            </w:r>
            <w:r w:rsidR="00BD7170" w:rsidRPr="00D75F68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en-US"/>
              </w:rPr>
              <w:t xml:space="preserve">The Scythians </w:t>
            </w:r>
          </w:p>
        </w:tc>
        <w:tc>
          <w:tcPr>
            <w:tcW w:w="1559" w:type="dxa"/>
            <w:shd w:val="clear" w:color="auto" w:fill="auto"/>
          </w:tcPr>
          <w:p w:rsidR="00BD7170" w:rsidRPr="00701EF2" w:rsidRDefault="00701EF2" w:rsidP="001166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block</w:t>
            </w:r>
          </w:p>
        </w:tc>
        <w:tc>
          <w:tcPr>
            <w:tcW w:w="1134" w:type="dxa"/>
          </w:tcPr>
          <w:p w:rsidR="00BD7170" w:rsidRPr="00D75F68" w:rsidRDefault="00BD7170" w:rsidP="000556EF">
            <w:pPr>
              <w:jc w:val="center"/>
              <w:rPr>
                <w:lang w:val="uk-UA"/>
              </w:rPr>
            </w:pPr>
          </w:p>
        </w:tc>
      </w:tr>
      <w:tr w:rsidR="00BD7170" w:rsidRPr="00D75F68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BD7170" w:rsidRPr="00D75F68" w:rsidRDefault="00BD7170" w:rsidP="00EF6825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170" w:rsidRPr="00D75F68" w:rsidRDefault="00BD7170" w:rsidP="00EF682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D7170" w:rsidRPr="00D75F68" w:rsidRDefault="00B164B3" w:rsidP="00B164B3">
            <w:pPr>
              <w:rPr>
                <w:lang w:val="uk-UA"/>
              </w:rPr>
            </w:pPr>
            <w:r>
              <w:rPr>
                <w:lang w:val="en-US"/>
              </w:rPr>
              <w:t xml:space="preserve">Military formations of Ukrainian revolution of </w:t>
            </w:r>
            <w:r w:rsidR="00BD7170" w:rsidRPr="00D75F68">
              <w:rPr>
                <w:lang w:val="uk-UA"/>
              </w:rPr>
              <w:t>1917</w:t>
            </w:r>
            <w:r w:rsidR="009907D6">
              <w:rPr>
                <w:i/>
                <w:lang w:val="uk-UA"/>
              </w:rPr>
              <w:t>–</w:t>
            </w:r>
            <w:r w:rsidR="00BD7170" w:rsidRPr="00D75F68">
              <w:rPr>
                <w:lang w:val="uk-UA"/>
              </w:rPr>
              <w:t xml:space="preserve">1921 </w:t>
            </w:r>
          </w:p>
        </w:tc>
        <w:tc>
          <w:tcPr>
            <w:tcW w:w="1559" w:type="dxa"/>
            <w:shd w:val="clear" w:color="auto" w:fill="auto"/>
          </w:tcPr>
          <w:p w:rsidR="00BD7170" w:rsidRPr="00701EF2" w:rsidRDefault="00BD7170" w:rsidP="00701EF2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3 </w:t>
            </w:r>
            <w:r w:rsidR="00701EF2">
              <w:rPr>
                <w:lang w:val="en-US"/>
              </w:rPr>
              <w:t>stamps</w:t>
            </w:r>
          </w:p>
        </w:tc>
        <w:tc>
          <w:tcPr>
            <w:tcW w:w="1134" w:type="dxa"/>
          </w:tcPr>
          <w:p w:rsidR="00BD7170" w:rsidRPr="00D75F68" w:rsidRDefault="00BD7170" w:rsidP="00EF6825">
            <w:pPr>
              <w:jc w:val="center"/>
              <w:rPr>
                <w:lang w:val="uk-UA"/>
              </w:rPr>
            </w:pPr>
          </w:p>
        </w:tc>
      </w:tr>
      <w:tr w:rsidR="00BD7170" w:rsidRPr="00D75F68" w:rsidTr="00E77E02">
        <w:trPr>
          <w:trHeight w:val="345"/>
        </w:trPr>
        <w:tc>
          <w:tcPr>
            <w:tcW w:w="464" w:type="dxa"/>
            <w:vMerge/>
            <w:shd w:val="clear" w:color="auto" w:fill="auto"/>
          </w:tcPr>
          <w:p w:rsidR="00BD7170" w:rsidRPr="00D75F68" w:rsidRDefault="00BD7170" w:rsidP="00EF6825">
            <w:pPr>
              <w:numPr>
                <w:ilvl w:val="0"/>
                <w:numId w:val="2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170" w:rsidRPr="00D75F68" w:rsidRDefault="00BD7170" w:rsidP="00EF682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D7170" w:rsidRPr="00D75F68" w:rsidRDefault="00B164B3" w:rsidP="00963FA4">
            <w:pPr>
              <w:rPr>
                <w:lang w:val="uk-UA"/>
              </w:rPr>
            </w:pPr>
            <w:r>
              <w:rPr>
                <w:lang w:val="en-US"/>
              </w:rPr>
              <w:t>Never again</w:t>
            </w:r>
            <w:r w:rsidR="00BD7170" w:rsidRPr="00D75F68">
              <w:rPr>
                <w:lang w:val="uk-UA"/>
              </w:rPr>
              <w:t>. 1939</w:t>
            </w:r>
            <w:r w:rsidR="009907D6">
              <w:rPr>
                <w:i/>
                <w:lang w:val="uk-UA"/>
              </w:rPr>
              <w:t>–</w:t>
            </w:r>
            <w:r w:rsidR="00BD7170" w:rsidRPr="00D75F68">
              <w:rPr>
                <w:lang w:val="uk-UA"/>
              </w:rPr>
              <w:t xml:space="preserve">1945 </w:t>
            </w:r>
          </w:p>
          <w:p w:rsidR="00BD7170" w:rsidRPr="00D75F68" w:rsidRDefault="00BD7170" w:rsidP="00B164B3">
            <w:pPr>
              <w:rPr>
                <w:sz w:val="20"/>
                <w:szCs w:val="20"/>
                <w:lang w:val="uk-UA"/>
              </w:rPr>
            </w:pPr>
            <w:r w:rsidRPr="00D75F68">
              <w:rPr>
                <w:sz w:val="20"/>
                <w:szCs w:val="20"/>
                <w:lang w:val="uk-UA"/>
              </w:rPr>
              <w:t>(</w:t>
            </w:r>
            <w:r w:rsidR="00B164B3">
              <w:rPr>
                <w:sz w:val="20"/>
                <w:szCs w:val="20"/>
                <w:lang w:val="en-US"/>
              </w:rPr>
              <w:t>To the memory of victims of the Second World War</w:t>
            </w:r>
            <w:r w:rsidRPr="00D75F68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D7170" w:rsidRPr="00701EF2" w:rsidRDefault="00BD7170" w:rsidP="00701EF2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1 </w:t>
            </w:r>
            <w:r w:rsidR="00701EF2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BD7170" w:rsidRPr="00D75F68" w:rsidRDefault="00BD7170" w:rsidP="00EF6825">
            <w:pPr>
              <w:jc w:val="center"/>
              <w:rPr>
                <w:lang w:val="uk-UA"/>
              </w:rPr>
            </w:pPr>
          </w:p>
        </w:tc>
      </w:tr>
      <w:tr w:rsidR="00BD7170" w:rsidRPr="00D75F68" w:rsidTr="00E77E02">
        <w:trPr>
          <w:trHeight w:val="345"/>
        </w:trPr>
        <w:tc>
          <w:tcPr>
            <w:tcW w:w="464" w:type="dxa"/>
            <w:vMerge/>
            <w:shd w:val="clear" w:color="auto" w:fill="auto"/>
          </w:tcPr>
          <w:p w:rsidR="00BD7170" w:rsidRPr="00D75F68" w:rsidRDefault="00BD7170" w:rsidP="0073571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D7170" w:rsidRPr="00D75F68" w:rsidRDefault="00BD7170" w:rsidP="00EF6825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BD7170" w:rsidRPr="008F05FD" w:rsidRDefault="00BD7170" w:rsidP="007147A3">
            <w:pPr>
              <w:rPr>
                <w:lang w:val="uk-UA"/>
              </w:rPr>
            </w:pPr>
            <w:r>
              <w:rPr>
                <w:lang w:val="uk-UA"/>
              </w:rPr>
              <w:t xml:space="preserve">200 </w:t>
            </w:r>
            <w:r w:rsidR="007147A3">
              <w:rPr>
                <w:lang w:val="en-US"/>
              </w:rPr>
              <w:t xml:space="preserve">years of opening of Antarctica </w:t>
            </w:r>
          </w:p>
        </w:tc>
        <w:tc>
          <w:tcPr>
            <w:tcW w:w="1559" w:type="dxa"/>
            <w:shd w:val="clear" w:color="auto" w:fill="auto"/>
          </w:tcPr>
          <w:p w:rsidR="00BD7170" w:rsidRPr="00701EF2" w:rsidRDefault="00BD7170" w:rsidP="00701EF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1 </w:t>
            </w:r>
            <w:r w:rsidR="00701EF2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BD7170" w:rsidRPr="00D75F68" w:rsidRDefault="00BD7170" w:rsidP="00EF6825">
            <w:pPr>
              <w:jc w:val="center"/>
              <w:rPr>
                <w:lang w:val="uk-UA"/>
              </w:rPr>
            </w:pPr>
          </w:p>
        </w:tc>
      </w:tr>
      <w:tr w:rsidR="00546C9D" w:rsidRPr="00D75F68" w:rsidTr="00E77E02">
        <w:trPr>
          <w:trHeight w:val="383"/>
        </w:trPr>
        <w:tc>
          <w:tcPr>
            <w:tcW w:w="464" w:type="dxa"/>
            <w:vMerge w:val="restart"/>
            <w:shd w:val="clear" w:color="auto" w:fill="auto"/>
          </w:tcPr>
          <w:p w:rsidR="00546C9D" w:rsidRPr="00D75F68" w:rsidRDefault="00546C9D" w:rsidP="00EF6825">
            <w:pPr>
              <w:rPr>
                <w:bCs/>
                <w:lang w:val="uk-UA"/>
              </w:rPr>
            </w:pPr>
          </w:p>
          <w:p w:rsidR="00546C9D" w:rsidRPr="00D75F68" w:rsidRDefault="00546C9D" w:rsidP="00EF6825">
            <w:pPr>
              <w:rPr>
                <w:bCs/>
                <w:lang w:val="uk-UA"/>
              </w:rPr>
            </w:pPr>
            <w:r w:rsidRPr="00D75F68">
              <w:rPr>
                <w:bCs/>
                <w:lang w:val="uk-UA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6C9D" w:rsidRPr="00D02907" w:rsidRDefault="00D02907" w:rsidP="00EF68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Outstanding personalities</w:t>
            </w:r>
          </w:p>
        </w:tc>
        <w:tc>
          <w:tcPr>
            <w:tcW w:w="5103" w:type="dxa"/>
            <w:shd w:val="clear" w:color="auto" w:fill="auto"/>
          </w:tcPr>
          <w:p w:rsidR="00546C9D" w:rsidRPr="00D75F68" w:rsidRDefault="00546C9D" w:rsidP="006637DF">
            <w:pPr>
              <w:rPr>
                <w:lang w:val="uk-UA"/>
              </w:rPr>
            </w:pPr>
            <w:r w:rsidRPr="00D75F68">
              <w:rPr>
                <w:lang w:val="uk-UA"/>
              </w:rPr>
              <w:t xml:space="preserve">До 150-річчя від дня народження Л. Українки </w:t>
            </w:r>
          </w:p>
        </w:tc>
        <w:tc>
          <w:tcPr>
            <w:tcW w:w="1559" w:type="dxa"/>
            <w:shd w:val="clear" w:color="auto" w:fill="auto"/>
          </w:tcPr>
          <w:p w:rsidR="00546C9D" w:rsidRPr="00701EF2" w:rsidRDefault="00546C9D" w:rsidP="00701EF2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2 </w:t>
            </w:r>
            <w:r w:rsidR="00701EF2">
              <w:rPr>
                <w:lang w:val="en-US"/>
              </w:rPr>
              <w:t>stamps</w:t>
            </w:r>
          </w:p>
        </w:tc>
        <w:tc>
          <w:tcPr>
            <w:tcW w:w="1134" w:type="dxa"/>
          </w:tcPr>
          <w:p w:rsidR="00546C9D" w:rsidRPr="00D75F68" w:rsidRDefault="00546C9D" w:rsidP="00EF682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46C9D" w:rsidRPr="007147A3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7147A3" w:rsidRDefault="007147A3" w:rsidP="00FA1756">
            <w:pPr>
              <w:rPr>
                <w:i/>
                <w:lang w:val="uk-UA"/>
              </w:rPr>
            </w:pPr>
            <w:r w:rsidRPr="007147A3">
              <w:rPr>
                <w:i/>
                <w:lang w:val="uk-UA"/>
              </w:rPr>
              <w:t>“</w:t>
            </w:r>
            <w:r>
              <w:rPr>
                <w:i/>
                <w:lang w:val="en-US"/>
              </w:rPr>
              <w:t>Knights</w:t>
            </w:r>
            <w:r w:rsidRPr="007147A3"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of</w:t>
            </w:r>
            <w:r w:rsidRPr="007147A3"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the</w:t>
            </w:r>
            <w:r w:rsidRPr="007147A3">
              <w:rPr>
                <w:i/>
                <w:lang w:val="uk-UA"/>
              </w:rPr>
              <w:t xml:space="preserve"> </w:t>
            </w:r>
            <w:r>
              <w:rPr>
                <w:i/>
                <w:lang w:val="en-US"/>
              </w:rPr>
              <w:t>spirit”</w:t>
            </w:r>
            <w:r w:rsidR="00546C9D" w:rsidRPr="007147A3">
              <w:rPr>
                <w:i/>
                <w:lang w:val="uk-UA"/>
              </w:rPr>
              <w:t xml:space="preserve"> </w:t>
            </w:r>
            <w:r w:rsidR="00546C9D" w:rsidRPr="00340EF1">
              <w:rPr>
                <w:i/>
                <w:lang w:val="uk-UA"/>
              </w:rPr>
              <w:t xml:space="preserve">– </w:t>
            </w:r>
            <w:r>
              <w:rPr>
                <w:i/>
                <w:lang w:val="en-US"/>
              </w:rPr>
              <w:t xml:space="preserve">activists of </w:t>
            </w:r>
            <w:proofErr w:type="spellStart"/>
            <w:r>
              <w:rPr>
                <w:i/>
                <w:lang w:val="en-US"/>
              </w:rPr>
              <w:t>Urainian</w:t>
            </w:r>
            <w:proofErr w:type="spellEnd"/>
            <w:r>
              <w:rPr>
                <w:i/>
                <w:lang w:val="en-US"/>
              </w:rPr>
              <w:t xml:space="preserve"> human rights movement</w:t>
            </w:r>
            <w:r w:rsidR="00546C9D" w:rsidRPr="007147A3">
              <w:rPr>
                <w:i/>
                <w:lang w:val="uk-UA"/>
              </w:rPr>
              <w:t>:</w:t>
            </w:r>
          </w:p>
          <w:p w:rsidR="007147A3" w:rsidRDefault="00546C9D" w:rsidP="00997B75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A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birth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Rudenko</w:t>
            </w:r>
            <w:proofErr w:type="spellEnd"/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C9D" w:rsidRPr="007147A3" w:rsidRDefault="00546C9D" w:rsidP="00710802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7A3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yeas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birth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>Karavanskyi</w:t>
            </w:r>
            <w:proofErr w:type="spellEnd"/>
            <w:r w:rsidR="007147A3" w:rsidRPr="007147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46C9D" w:rsidRPr="00D75F68" w:rsidRDefault="00546C9D" w:rsidP="007147A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F68">
              <w:rPr>
                <w:rFonts w:ascii="Times New Roman" w:hAnsi="Times New Roman"/>
                <w:sz w:val="24"/>
                <w:szCs w:val="24"/>
              </w:rPr>
              <w:t xml:space="preserve">90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birth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Horynia</w:t>
            </w:r>
            <w:proofErr w:type="spellEnd"/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6C9D" w:rsidRPr="00D75F68" w:rsidRDefault="00546C9D" w:rsidP="00701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  <w:r w:rsidR="00701EF2">
              <w:rPr>
                <w:lang w:val="en-US"/>
              </w:rPr>
              <w:t>se</w:t>
            </w:r>
            <w:r w:rsidR="00701EF2" w:rsidRPr="007147A3">
              <w:rPr>
                <w:lang w:val="uk-UA"/>
              </w:rPr>
              <w:t>-</w:t>
            </w:r>
            <w:r w:rsidR="00701EF2">
              <w:rPr>
                <w:lang w:val="en-US"/>
              </w:rPr>
              <w:t>tenant</w:t>
            </w:r>
            <w:r w:rsidR="00701EF2" w:rsidRPr="007147A3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D75F68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7147A3" w:rsidRDefault="00546C9D" w:rsidP="007147A3">
            <w:pPr>
              <w:rPr>
                <w:lang w:val="en-US"/>
              </w:rPr>
            </w:pPr>
            <w:r w:rsidRPr="007147A3">
              <w:rPr>
                <w:lang w:val="uk-UA"/>
              </w:rPr>
              <w:t xml:space="preserve">130 </w:t>
            </w:r>
            <w:r w:rsidR="007147A3">
              <w:rPr>
                <w:lang w:val="en-US"/>
              </w:rPr>
              <w:t xml:space="preserve">years of birth of </w:t>
            </w:r>
            <w:proofErr w:type="spellStart"/>
            <w:r w:rsidR="007147A3">
              <w:rPr>
                <w:lang w:val="en-US"/>
              </w:rPr>
              <w:t>K.Osmak</w:t>
            </w:r>
            <w:proofErr w:type="spellEnd"/>
            <w:r w:rsidR="007147A3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6C9D" w:rsidRPr="00701EF2" w:rsidRDefault="00546C9D" w:rsidP="00701EF2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1 </w:t>
            </w:r>
            <w:r w:rsidR="00701EF2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7147A3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7147A3" w:rsidRDefault="007147A3" w:rsidP="00FA175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“The luminaries of Ukrainian theatre”</w:t>
            </w:r>
            <w:r w:rsidR="00546C9D" w:rsidRPr="007147A3">
              <w:rPr>
                <w:i/>
                <w:lang w:val="en-US"/>
              </w:rPr>
              <w:t>:</w:t>
            </w:r>
          </w:p>
          <w:p w:rsidR="00546C9D" w:rsidRPr="00AC7547" w:rsidRDefault="00546C9D" w:rsidP="00FA1756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47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years of birth of M. </w:t>
            </w:r>
            <w:proofErr w:type="spellStart"/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Kropyvnytskyi</w:t>
            </w:r>
            <w:proofErr w:type="spellEnd"/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546C9D" w:rsidRPr="00D75F68" w:rsidRDefault="00546C9D" w:rsidP="007147A3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547">
              <w:rPr>
                <w:rFonts w:ascii="Times New Roman" w:hAnsi="Times New Roman"/>
                <w:sz w:val="24"/>
                <w:szCs w:val="24"/>
              </w:rPr>
              <w:t xml:space="preserve">180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years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birth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="007147A3" w:rsidRPr="007147A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>Starytskyi</w:t>
            </w:r>
            <w:proofErr w:type="spellEnd"/>
            <w:r w:rsidR="007147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6C9D" w:rsidRPr="007147A3" w:rsidRDefault="00546C9D" w:rsidP="00701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701EF2">
              <w:rPr>
                <w:lang w:val="en-US"/>
              </w:rPr>
              <w:t>stamps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7147A3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7147A3" w:rsidRDefault="00546C9D" w:rsidP="007147A3">
            <w:pPr>
              <w:rPr>
                <w:lang w:val="uk-UA"/>
              </w:rPr>
            </w:pPr>
            <w:r w:rsidRPr="00D75F68">
              <w:rPr>
                <w:lang w:val="uk-UA"/>
              </w:rPr>
              <w:t xml:space="preserve">100 </w:t>
            </w:r>
            <w:r w:rsidR="007147A3">
              <w:rPr>
                <w:lang w:val="en-US"/>
              </w:rPr>
              <w:t>years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of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birth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of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N</w:t>
            </w:r>
            <w:r w:rsidR="007147A3" w:rsidRPr="007147A3">
              <w:rPr>
                <w:lang w:val="uk-UA"/>
              </w:rPr>
              <w:t xml:space="preserve">. </w:t>
            </w:r>
            <w:proofErr w:type="spellStart"/>
            <w:r w:rsidR="007147A3">
              <w:rPr>
                <w:lang w:val="en-US"/>
              </w:rPr>
              <w:t>Koperzhynska</w:t>
            </w:r>
            <w:proofErr w:type="spellEnd"/>
            <w:r w:rsidR="007147A3" w:rsidRPr="007147A3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6C9D" w:rsidRPr="007147A3" w:rsidRDefault="00546C9D" w:rsidP="00701EF2">
            <w:pPr>
              <w:jc w:val="center"/>
              <w:rPr>
                <w:lang w:val="uk-UA"/>
              </w:rPr>
            </w:pPr>
            <w:r w:rsidRPr="00D75F68">
              <w:rPr>
                <w:lang w:val="uk-UA"/>
              </w:rPr>
              <w:t xml:space="preserve">1 </w:t>
            </w:r>
            <w:r w:rsidR="00701EF2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7147A3" w:rsidTr="00E77E02">
        <w:trPr>
          <w:trHeight w:val="295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D75F68" w:rsidRDefault="00546C9D" w:rsidP="007147A3">
            <w:pPr>
              <w:rPr>
                <w:lang w:val="uk-UA"/>
              </w:rPr>
            </w:pPr>
            <w:r>
              <w:rPr>
                <w:lang w:val="uk-UA"/>
              </w:rPr>
              <w:t xml:space="preserve">250 </w:t>
            </w:r>
            <w:r w:rsidR="007147A3">
              <w:rPr>
                <w:lang w:val="en-US"/>
              </w:rPr>
              <w:t>years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of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birth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of</w:t>
            </w:r>
            <w:r w:rsidR="007147A3" w:rsidRPr="007147A3">
              <w:rPr>
                <w:lang w:val="uk-UA"/>
              </w:rPr>
              <w:t xml:space="preserve"> </w:t>
            </w:r>
            <w:r w:rsidR="007147A3">
              <w:rPr>
                <w:lang w:val="en-US"/>
              </w:rPr>
              <w:t>Beethoven</w:t>
            </w:r>
            <w:r w:rsidR="007147A3" w:rsidRPr="007147A3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6C9D" w:rsidRPr="007147A3" w:rsidRDefault="00546C9D" w:rsidP="00701E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1 </w:t>
            </w:r>
            <w:r w:rsidR="00701EF2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D75F68" w:rsidTr="00E77E02">
        <w:trPr>
          <w:trHeight w:val="243"/>
        </w:trPr>
        <w:tc>
          <w:tcPr>
            <w:tcW w:w="464" w:type="dxa"/>
            <w:vMerge w:val="restart"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  <w:r w:rsidRPr="00D75F68">
              <w:rPr>
                <w:bCs/>
                <w:lang w:val="uk-UA"/>
              </w:rPr>
              <w:t xml:space="preserve"> </w:t>
            </w:r>
          </w:p>
          <w:p w:rsidR="00546C9D" w:rsidRPr="00D75F68" w:rsidRDefault="00546C9D" w:rsidP="00FA1756">
            <w:pPr>
              <w:rPr>
                <w:bCs/>
                <w:lang w:val="uk-UA"/>
              </w:rPr>
            </w:pPr>
            <w:r w:rsidRPr="00D75F68">
              <w:rPr>
                <w:bCs/>
                <w:lang w:val="uk-UA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6C9D" w:rsidRPr="007147A3" w:rsidRDefault="00D02907" w:rsidP="00FA1756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en-US"/>
              </w:rPr>
              <w:t>Modernity</w:t>
            </w:r>
          </w:p>
          <w:p w:rsidR="00546C9D" w:rsidRPr="00D75F68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7147A3" w:rsidRPr="007147A3" w:rsidRDefault="007147A3" w:rsidP="007147A3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540" w:lineRule="atLeast"/>
              <w:rPr>
                <w:rFonts w:eastAsia="Times New Roman"/>
                <w:lang w:val="uk-UA" w:eastAsia="uk-UA"/>
              </w:rPr>
            </w:pPr>
            <w:r w:rsidRPr="007147A3">
              <w:rPr>
                <w:rFonts w:eastAsia="Times New Roman"/>
                <w:lang w:val="en" w:eastAsia="uk-UA"/>
              </w:rPr>
              <w:t>Modern Units of the Armed Forces of Ukraine</w:t>
            </w:r>
          </w:p>
          <w:p w:rsidR="00546C9D" w:rsidRPr="007147A3" w:rsidRDefault="00546C9D" w:rsidP="00FA1756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546C9D" w:rsidRPr="00701EF2" w:rsidRDefault="00701EF2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sheet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D75F68" w:rsidTr="00E77E02">
        <w:trPr>
          <w:trHeight w:val="505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7147A3" w:rsidRDefault="007147A3" w:rsidP="007147A3">
            <w:pPr>
              <w:jc w:val="both"/>
              <w:rPr>
                <w:lang w:val="en-US"/>
              </w:rPr>
            </w:pPr>
            <w:r w:rsidRPr="007147A3">
              <w:rPr>
                <w:shd w:val="clear" w:color="auto" w:fill="F8F9FA"/>
                <w:lang w:val="en-US"/>
              </w:rPr>
              <w:t>5th anniversary of the end of the heroic defense of Donetsk airport</w:t>
            </w:r>
            <w:r w:rsidRPr="007147A3"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6C9D" w:rsidRPr="00701EF2" w:rsidRDefault="00546C9D" w:rsidP="00701EF2">
            <w:pPr>
              <w:jc w:val="center"/>
              <w:rPr>
                <w:lang w:val="en-US"/>
              </w:rPr>
            </w:pPr>
            <w:r w:rsidRPr="00D75F68">
              <w:t xml:space="preserve">1 </w:t>
            </w:r>
            <w:r w:rsidR="00701EF2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D75F68" w:rsidTr="00E77E02">
        <w:trPr>
          <w:trHeight w:val="830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D75F68" w:rsidRDefault="00B164B3" w:rsidP="00FA1756">
            <w:pPr>
              <w:jc w:val="both"/>
              <w:rPr>
                <w:bCs/>
                <w:i/>
                <w:lang w:val="uk-UA"/>
              </w:rPr>
            </w:pPr>
            <w:r>
              <w:rPr>
                <w:bCs/>
                <w:i/>
                <w:lang w:val="en-US"/>
              </w:rPr>
              <w:t>Series “The Beauty and Greatness of Ukraine”</w:t>
            </w:r>
            <w:r w:rsidR="00546C9D" w:rsidRPr="00D75F68">
              <w:rPr>
                <w:bCs/>
                <w:i/>
                <w:lang w:val="uk-UA"/>
              </w:rPr>
              <w:t>:</w:t>
            </w:r>
          </w:p>
          <w:p w:rsidR="00546C9D" w:rsidRPr="00B164B3" w:rsidRDefault="00546C9D" w:rsidP="00FA1756">
            <w:pPr>
              <w:rPr>
                <w:lang w:val="en-US"/>
              </w:rPr>
            </w:pPr>
            <w:r w:rsidRPr="00D75F68">
              <w:rPr>
                <w:lang w:val="uk-UA"/>
              </w:rPr>
              <w:t xml:space="preserve">- </w:t>
            </w:r>
            <w:r w:rsidR="00B164B3">
              <w:rPr>
                <w:lang w:val="en-US"/>
              </w:rPr>
              <w:t>Ivano-Frankivsk Region</w:t>
            </w:r>
          </w:p>
          <w:p w:rsidR="00546C9D" w:rsidRPr="00B164B3" w:rsidRDefault="00546C9D" w:rsidP="00B164B3">
            <w:pPr>
              <w:rPr>
                <w:lang w:val="en-US"/>
              </w:rPr>
            </w:pPr>
            <w:r w:rsidRPr="00D75F68">
              <w:rPr>
                <w:lang w:val="uk-UA"/>
              </w:rPr>
              <w:t xml:space="preserve">- </w:t>
            </w:r>
            <w:r w:rsidR="00B164B3">
              <w:rPr>
                <w:lang w:val="en-US"/>
              </w:rPr>
              <w:t>Kherson Region</w:t>
            </w:r>
          </w:p>
        </w:tc>
        <w:tc>
          <w:tcPr>
            <w:tcW w:w="1559" w:type="dxa"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  <w:p w:rsidR="00546C9D" w:rsidRPr="00701EF2" w:rsidRDefault="00701EF2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block</w:t>
            </w:r>
            <w:r w:rsidR="00546C9D" w:rsidRPr="00D75F68">
              <w:t xml:space="preserve"> +</w:t>
            </w:r>
            <w:r>
              <w:rPr>
                <w:lang w:val="en-US"/>
              </w:rPr>
              <w:t>stamp</w:t>
            </w:r>
          </w:p>
          <w:p w:rsidR="00546C9D" w:rsidRPr="00D75F68" w:rsidRDefault="0041751D" w:rsidP="0041751D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block</w:t>
            </w:r>
            <w:r w:rsidRPr="00D75F68">
              <w:t xml:space="preserve"> +</w:t>
            </w:r>
            <w:r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D75F68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FA1756">
            <w:pPr>
              <w:numPr>
                <w:ilvl w:val="0"/>
                <w:numId w:val="2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D75F68" w:rsidRDefault="007D3010" w:rsidP="007D3010">
            <w:pPr>
              <w:jc w:val="both"/>
              <w:rPr>
                <w:b/>
                <w:i/>
                <w:lang w:val="uk-UA"/>
              </w:rPr>
            </w:pPr>
            <w:r>
              <w:rPr>
                <w:i/>
                <w:lang w:val="en-US"/>
              </w:rPr>
              <w:t>Series “Nationalities of Ukraine”</w:t>
            </w:r>
            <w:r w:rsidR="00546C9D" w:rsidRPr="007D3010">
              <w:rPr>
                <w:i/>
                <w:lang w:val="en-US"/>
              </w:rPr>
              <w:t>:</w:t>
            </w:r>
            <w:r w:rsidR="00546C9D" w:rsidRPr="007D3010">
              <w:rPr>
                <w:b/>
                <w:i/>
                <w:lang w:val="en-US"/>
              </w:rPr>
              <w:t xml:space="preserve"> </w:t>
            </w:r>
            <w:proofErr w:type="spellStart"/>
            <w:r w:rsidRPr="007D3010">
              <w:rPr>
                <w:i/>
                <w:lang w:val="en-US"/>
              </w:rPr>
              <w:t>germans</w:t>
            </w:r>
            <w:proofErr w:type="spellEnd"/>
            <w:r w:rsidR="00546C9D" w:rsidRPr="007D3010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46C9D" w:rsidRPr="0041751D" w:rsidRDefault="00546C9D" w:rsidP="0041751D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4 </w:t>
            </w:r>
            <w:r w:rsidR="0041751D">
              <w:rPr>
                <w:lang w:val="en-US"/>
              </w:rPr>
              <w:t>stamps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546C9D" w:rsidRPr="00D75F68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546C9D" w:rsidRPr="00D75F68" w:rsidRDefault="00546C9D" w:rsidP="00546C9D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6C9D" w:rsidRPr="00D75F68" w:rsidRDefault="00546C9D" w:rsidP="00FA1756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546C9D" w:rsidRPr="00B164B3" w:rsidRDefault="00B164B3" w:rsidP="00FA175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Lighthouses of Ukraine</w:t>
            </w:r>
          </w:p>
        </w:tc>
        <w:tc>
          <w:tcPr>
            <w:tcW w:w="1559" w:type="dxa"/>
            <w:shd w:val="clear" w:color="auto" w:fill="auto"/>
          </w:tcPr>
          <w:p w:rsidR="00546C9D" w:rsidRPr="0041751D" w:rsidRDefault="0041751D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block</w:t>
            </w:r>
          </w:p>
        </w:tc>
        <w:tc>
          <w:tcPr>
            <w:tcW w:w="1134" w:type="dxa"/>
          </w:tcPr>
          <w:p w:rsidR="00546C9D" w:rsidRPr="00D75F68" w:rsidRDefault="00546C9D" w:rsidP="00FA1756">
            <w:pPr>
              <w:jc w:val="center"/>
              <w:rPr>
                <w:lang w:val="uk-UA"/>
              </w:rPr>
            </w:pPr>
          </w:p>
        </w:tc>
      </w:tr>
      <w:tr w:rsidR="00FA1756" w:rsidRPr="00D75F68" w:rsidTr="00E77E02">
        <w:trPr>
          <w:trHeight w:val="447"/>
        </w:trPr>
        <w:tc>
          <w:tcPr>
            <w:tcW w:w="464" w:type="dxa"/>
            <w:shd w:val="clear" w:color="auto" w:fill="auto"/>
          </w:tcPr>
          <w:p w:rsidR="00FA1756" w:rsidRPr="00D75F68" w:rsidRDefault="00FA1756" w:rsidP="00FA1756">
            <w:pPr>
              <w:ind w:right="-52"/>
              <w:rPr>
                <w:bCs/>
                <w:lang w:val="uk-UA"/>
              </w:rPr>
            </w:pPr>
            <w:r w:rsidRPr="00D75F68">
              <w:rPr>
                <w:bCs/>
                <w:lang w:val="uk-UA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D02907" w:rsidRDefault="00D02907" w:rsidP="00FA175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Europa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A1756" w:rsidRPr="00D75F68" w:rsidRDefault="004B5A63" w:rsidP="004B5A63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 w:line="300" w:lineRule="atLeast"/>
              <w:rPr>
                <w:rFonts w:eastAsia="Times New Roman"/>
                <w:b/>
                <w:color w:val="363636"/>
                <w:lang w:val="uk-UA" w:eastAsia="uk-UA"/>
              </w:rPr>
            </w:pPr>
            <w:r>
              <w:rPr>
                <w:rStyle w:val="aa"/>
                <w:rFonts w:eastAsia="Times New Roman"/>
                <w:b w:val="0"/>
                <w:i/>
                <w:color w:val="363636"/>
                <w:lang w:val="en-US"/>
              </w:rPr>
              <w:t>Theme</w:t>
            </w:r>
            <w:r w:rsidR="00FA1756" w:rsidRPr="00D75F68">
              <w:rPr>
                <w:rStyle w:val="aa"/>
                <w:rFonts w:eastAsia="Times New Roman"/>
                <w:b w:val="0"/>
                <w:i/>
                <w:color w:val="363636"/>
                <w:lang w:val="uk-UA"/>
              </w:rPr>
              <w:t>:</w:t>
            </w:r>
            <w:r w:rsidR="00FA1756" w:rsidRPr="00D75F68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 xml:space="preserve">Ancient postal routes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41751D" w:rsidRDefault="00FA1756" w:rsidP="00FA1756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1 </w:t>
            </w:r>
            <w:r w:rsidR="0041751D">
              <w:rPr>
                <w:lang w:val="en-US"/>
              </w:rPr>
              <w:t>stamp</w:t>
            </w:r>
            <w:r w:rsidRPr="00D75F68">
              <w:rPr>
                <w:lang w:val="uk-UA"/>
              </w:rPr>
              <w:t xml:space="preserve"> +1 </w:t>
            </w:r>
            <w:r w:rsidR="0041751D">
              <w:rPr>
                <w:lang w:val="en-US"/>
              </w:rPr>
              <w:t>block</w:t>
            </w:r>
          </w:p>
          <w:p w:rsidR="00FA1756" w:rsidRPr="0041751D" w:rsidRDefault="0041751D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 booklet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D75F68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D75F68" w:rsidTr="00E77E02">
        <w:trPr>
          <w:trHeight w:val="393"/>
        </w:trPr>
        <w:tc>
          <w:tcPr>
            <w:tcW w:w="464" w:type="dxa"/>
            <w:shd w:val="clear" w:color="auto" w:fill="auto"/>
          </w:tcPr>
          <w:p w:rsidR="00FA1756" w:rsidRPr="00D75F68" w:rsidRDefault="00FA1756" w:rsidP="00FA1756">
            <w:pPr>
              <w:rPr>
                <w:bCs/>
                <w:lang w:val="uk-UA"/>
              </w:rPr>
            </w:pPr>
          </w:p>
          <w:p w:rsidR="00340EF1" w:rsidRPr="00340EF1" w:rsidRDefault="00FA1756" w:rsidP="00FA1756">
            <w:pPr>
              <w:rPr>
                <w:bCs/>
                <w:lang w:val="en-US"/>
              </w:rPr>
            </w:pPr>
            <w:r w:rsidRPr="00D75F68">
              <w:rPr>
                <w:bCs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A1756" w:rsidRPr="00D02907" w:rsidRDefault="00D02907" w:rsidP="00FA175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Joint issues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FA1756" w:rsidRPr="00D75F68" w:rsidRDefault="004B5A63" w:rsidP="00CE7524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Ukraine </w:t>
            </w:r>
            <w:r w:rsidR="009907D6" w:rsidRPr="00340EF1">
              <w:rPr>
                <w:i/>
                <w:lang w:val="uk-UA"/>
              </w:rPr>
              <w:t xml:space="preserve">– </w:t>
            </w:r>
            <w:proofErr w:type="spellStart"/>
            <w:r w:rsidR="00CE7524" w:rsidRPr="00CE7524">
              <w:rPr>
                <w:lang w:val="en-US"/>
              </w:rPr>
              <w:t>Kyrzyzstan</w:t>
            </w:r>
            <w:proofErr w:type="spellEnd"/>
            <w:r w:rsidR="00FA1756" w:rsidRPr="00D75F68">
              <w:rPr>
                <w:lang w:val="en-US"/>
              </w:rPr>
              <w:t>:</w:t>
            </w:r>
            <w:r w:rsidR="00FA1756" w:rsidRPr="00D75F68">
              <w:rPr>
                <w:lang w:val="uk-UA"/>
              </w:rPr>
              <w:t xml:space="preserve"> </w:t>
            </w:r>
            <w:r w:rsidR="00CE7524">
              <w:rPr>
                <w:lang w:val="en-US"/>
              </w:rPr>
              <w:t xml:space="preserve">“Jewelry” </w:t>
            </w:r>
          </w:p>
        </w:tc>
        <w:tc>
          <w:tcPr>
            <w:tcW w:w="1559" w:type="dxa"/>
            <w:shd w:val="clear" w:color="auto" w:fill="auto"/>
          </w:tcPr>
          <w:p w:rsidR="00FA1756" w:rsidRPr="0041751D" w:rsidRDefault="00FA1756" w:rsidP="0041751D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2 </w:t>
            </w:r>
            <w:r w:rsidR="0041751D">
              <w:rPr>
                <w:lang w:val="en-US"/>
              </w:rPr>
              <w:t>stamps</w:t>
            </w:r>
          </w:p>
        </w:tc>
        <w:tc>
          <w:tcPr>
            <w:tcW w:w="1134" w:type="dxa"/>
          </w:tcPr>
          <w:p w:rsidR="00FA1756" w:rsidRPr="00D75F68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D75F68" w:rsidTr="00E77E02">
        <w:trPr>
          <w:trHeight w:val="256"/>
        </w:trPr>
        <w:tc>
          <w:tcPr>
            <w:tcW w:w="464" w:type="dxa"/>
            <w:vMerge w:val="restart"/>
            <w:shd w:val="clear" w:color="auto" w:fill="auto"/>
          </w:tcPr>
          <w:p w:rsidR="006637DF" w:rsidRDefault="006637DF" w:rsidP="00FA1756">
            <w:pPr>
              <w:rPr>
                <w:bCs/>
                <w:lang w:val="uk-UA"/>
              </w:rPr>
            </w:pPr>
          </w:p>
          <w:p w:rsidR="00FA1756" w:rsidRPr="00D75F68" w:rsidRDefault="006637DF" w:rsidP="00FA1756">
            <w:pPr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1756" w:rsidRPr="00D75F68" w:rsidRDefault="00FA1756" w:rsidP="00FA1756">
            <w:pPr>
              <w:jc w:val="center"/>
              <w:rPr>
                <w:bCs/>
                <w:lang w:val="uk-UA"/>
              </w:rPr>
            </w:pPr>
          </w:p>
          <w:p w:rsidR="00FA1756" w:rsidRPr="00D02907" w:rsidRDefault="00D02907" w:rsidP="00FA175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Art</w:t>
            </w:r>
          </w:p>
          <w:p w:rsidR="00FA1756" w:rsidRPr="00D02907" w:rsidRDefault="00B164B3" w:rsidP="00FA1756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Architecture</w:t>
            </w:r>
          </w:p>
        </w:tc>
        <w:tc>
          <w:tcPr>
            <w:tcW w:w="5103" w:type="dxa"/>
            <w:shd w:val="clear" w:color="auto" w:fill="auto"/>
          </w:tcPr>
          <w:p w:rsidR="00FA1756" w:rsidRPr="00CE7524" w:rsidRDefault="00FA1756" w:rsidP="00CE7524">
            <w:pPr>
              <w:rPr>
                <w:lang w:val="en-US"/>
              </w:rPr>
            </w:pPr>
            <w:r w:rsidRPr="00CE7524">
              <w:rPr>
                <w:lang w:val="en-US"/>
              </w:rPr>
              <w:t xml:space="preserve">100 </w:t>
            </w:r>
            <w:r w:rsidR="00CE7524">
              <w:rPr>
                <w:lang w:val="en-US"/>
              </w:rPr>
              <w:t xml:space="preserve">years of Ivan </w:t>
            </w:r>
            <w:proofErr w:type="spellStart"/>
            <w:r w:rsidR="00CE7524">
              <w:rPr>
                <w:lang w:val="en-US"/>
              </w:rPr>
              <w:t>Franko</w:t>
            </w:r>
            <w:proofErr w:type="spellEnd"/>
            <w:r w:rsidR="00CE7524">
              <w:rPr>
                <w:lang w:val="en-US"/>
              </w:rPr>
              <w:t xml:space="preserve"> theatre </w:t>
            </w:r>
          </w:p>
        </w:tc>
        <w:tc>
          <w:tcPr>
            <w:tcW w:w="1559" w:type="dxa"/>
            <w:shd w:val="clear" w:color="auto" w:fill="auto"/>
          </w:tcPr>
          <w:p w:rsidR="00FA1756" w:rsidRPr="0041751D" w:rsidRDefault="00FA1756" w:rsidP="0041751D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1 </w:t>
            </w:r>
            <w:r w:rsidR="0041751D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FA1756" w:rsidRPr="00D75F68" w:rsidRDefault="00FA1756" w:rsidP="00FA175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A1756" w:rsidRPr="00D75F68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FA1756" w:rsidRPr="00D75F68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1756" w:rsidRPr="00D75F68" w:rsidRDefault="00FA1756" w:rsidP="00FA17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A1756" w:rsidRPr="00D75F68" w:rsidRDefault="00B164B3" w:rsidP="00B164B3">
            <w:pPr>
              <w:rPr>
                <w:i/>
                <w:lang w:val="uk-UA"/>
              </w:rPr>
            </w:pPr>
            <w:r>
              <w:rPr>
                <w:lang w:val="en-US"/>
              </w:rPr>
              <w:t xml:space="preserve">Ukrainian alphabet </w:t>
            </w:r>
            <w:r w:rsidR="00FA1756" w:rsidRPr="00D75F68">
              <w:rPr>
                <w:lang w:val="uk-UA"/>
              </w:rPr>
              <w:t xml:space="preserve"> </w:t>
            </w:r>
            <w:r w:rsidR="00FA1756" w:rsidRPr="00D75F68">
              <w:rPr>
                <w:i/>
                <w:lang w:val="uk-UA"/>
              </w:rPr>
              <w:t>(</w:t>
            </w:r>
            <w:r>
              <w:rPr>
                <w:i/>
                <w:lang w:val="en-US"/>
              </w:rPr>
              <w:t>continuation of the series</w:t>
            </w:r>
            <w:r w:rsidR="00FA1756" w:rsidRPr="00D75F68">
              <w:rPr>
                <w:i/>
                <w:lang w:val="uk-UA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FA1756" w:rsidRPr="0041751D" w:rsidRDefault="0041751D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sheet</w:t>
            </w:r>
          </w:p>
        </w:tc>
        <w:tc>
          <w:tcPr>
            <w:tcW w:w="1134" w:type="dxa"/>
          </w:tcPr>
          <w:p w:rsidR="00FA1756" w:rsidRPr="00D75F68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D75F68" w:rsidTr="00E77E02">
        <w:trPr>
          <w:trHeight w:val="256"/>
        </w:trPr>
        <w:tc>
          <w:tcPr>
            <w:tcW w:w="464" w:type="dxa"/>
            <w:vMerge/>
            <w:shd w:val="clear" w:color="auto" w:fill="auto"/>
          </w:tcPr>
          <w:p w:rsidR="00FA1756" w:rsidRPr="00D75F68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1756" w:rsidRPr="00D75F68" w:rsidRDefault="00FA1756" w:rsidP="00FA17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CE7524" w:rsidRPr="00CE7524" w:rsidRDefault="00CE7524" w:rsidP="00CE7524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E75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S</w:t>
            </w:r>
            <w:r w:rsidRPr="00CE7524">
              <w:rPr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tained-glass windows</w:t>
            </w:r>
          </w:p>
          <w:p w:rsidR="00FA1756" w:rsidRPr="00D75F68" w:rsidRDefault="00FA1756" w:rsidP="00FA1756">
            <w:pPr>
              <w:rPr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FA1756" w:rsidRPr="0041751D" w:rsidRDefault="0041751D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sheet</w:t>
            </w:r>
          </w:p>
        </w:tc>
        <w:tc>
          <w:tcPr>
            <w:tcW w:w="1134" w:type="dxa"/>
          </w:tcPr>
          <w:p w:rsidR="00FA1756" w:rsidRPr="00D75F68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D75F68" w:rsidTr="00E77E02">
        <w:trPr>
          <w:trHeight w:val="268"/>
        </w:trPr>
        <w:tc>
          <w:tcPr>
            <w:tcW w:w="464" w:type="dxa"/>
            <w:vMerge w:val="restart"/>
            <w:shd w:val="clear" w:color="auto" w:fill="auto"/>
          </w:tcPr>
          <w:p w:rsidR="00FA1756" w:rsidRPr="00D75F68" w:rsidRDefault="00FA1756" w:rsidP="00FA1756">
            <w:pPr>
              <w:rPr>
                <w:bCs/>
                <w:lang w:val="en-US"/>
              </w:rPr>
            </w:pPr>
          </w:p>
          <w:p w:rsidR="00FA1756" w:rsidRPr="00D75F68" w:rsidRDefault="00340EF1" w:rsidP="00FA175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A1756" w:rsidRPr="00D75F68" w:rsidRDefault="006973FF" w:rsidP="006973F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 xml:space="preserve">Holidays and traditions </w:t>
            </w:r>
          </w:p>
        </w:tc>
        <w:tc>
          <w:tcPr>
            <w:tcW w:w="5103" w:type="dxa"/>
            <w:shd w:val="clear" w:color="auto" w:fill="auto"/>
          </w:tcPr>
          <w:p w:rsidR="00FA1756" w:rsidRPr="00B164B3" w:rsidRDefault="00B164B3" w:rsidP="006637DF">
            <w:pPr>
              <w:tabs>
                <w:tab w:val="left" w:pos="851"/>
              </w:tabs>
              <w:rPr>
                <w:lang w:val="en-US"/>
              </w:rPr>
            </w:pPr>
            <w:r>
              <w:rPr>
                <w:lang w:val="en-US"/>
              </w:rPr>
              <w:t>Folk Costumes</w:t>
            </w:r>
          </w:p>
        </w:tc>
        <w:tc>
          <w:tcPr>
            <w:tcW w:w="1559" w:type="dxa"/>
            <w:shd w:val="clear" w:color="auto" w:fill="auto"/>
          </w:tcPr>
          <w:p w:rsidR="00FA1756" w:rsidRPr="00D75F68" w:rsidRDefault="0041751D" w:rsidP="00FA1756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block</w:t>
            </w:r>
            <w:r w:rsidR="00FA1756" w:rsidRPr="00D75F68"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FA1756" w:rsidRPr="00D75F68" w:rsidRDefault="00FA1756" w:rsidP="00FA1756">
            <w:pPr>
              <w:jc w:val="center"/>
              <w:rPr>
                <w:lang w:val="uk-UA"/>
              </w:rPr>
            </w:pPr>
          </w:p>
        </w:tc>
      </w:tr>
      <w:tr w:rsidR="00FA1756" w:rsidRPr="00D75F68" w:rsidTr="00E77E02">
        <w:trPr>
          <w:trHeight w:val="299"/>
        </w:trPr>
        <w:tc>
          <w:tcPr>
            <w:tcW w:w="464" w:type="dxa"/>
            <w:vMerge/>
            <w:shd w:val="clear" w:color="auto" w:fill="auto"/>
          </w:tcPr>
          <w:p w:rsidR="00FA1756" w:rsidRPr="00D75F68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1756" w:rsidRPr="00D75F68" w:rsidRDefault="00FA1756" w:rsidP="00FA17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A1756" w:rsidRPr="00D75F68" w:rsidRDefault="00B164B3" w:rsidP="00FA1756">
            <w:pPr>
              <w:tabs>
                <w:tab w:val="left" w:pos="851"/>
              </w:tabs>
              <w:rPr>
                <w:lang w:val="uk-UA"/>
              </w:rPr>
            </w:pPr>
            <w:r>
              <w:rPr>
                <w:lang w:val="en-US"/>
              </w:rPr>
              <w:t>Happy New Year</w:t>
            </w:r>
            <w:r w:rsidR="00FA1756" w:rsidRPr="00D75F68">
              <w:rPr>
                <w:lang w:val="uk-UA"/>
              </w:rPr>
              <w:t>!</w:t>
            </w:r>
          </w:p>
        </w:tc>
        <w:tc>
          <w:tcPr>
            <w:tcW w:w="1559" w:type="dxa"/>
            <w:shd w:val="clear" w:color="auto" w:fill="auto"/>
          </w:tcPr>
          <w:p w:rsidR="00FA1756" w:rsidRPr="0041751D" w:rsidRDefault="00FA1756" w:rsidP="0041751D">
            <w:pPr>
              <w:jc w:val="center"/>
              <w:rPr>
                <w:lang w:val="en-US"/>
              </w:rPr>
            </w:pPr>
            <w:r w:rsidRPr="00D75F68">
              <w:rPr>
                <w:lang w:val="uk-UA"/>
              </w:rPr>
              <w:t xml:space="preserve">1 </w:t>
            </w:r>
            <w:r w:rsidR="0041751D">
              <w:rPr>
                <w:lang w:val="en-US"/>
              </w:rPr>
              <w:t>stamp</w:t>
            </w:r>
          </w:p>
        </w:tc>
        <w:tc>
          <w:tcPr>
            <w:tcW w:w="1134" w:type="dxa"/>
          </w:tcPr>
          <w:p w:rsidR="00FA1756" w:rsidRPr="00D75F68" w:rsidRDefault="00FA1756" w:rsidP="00FA1756">
            <w:pPr>
              <w:rPr>
                <w:lang w:val="uk-UA"/>
              </w:rPr>
            </w:pPr>
          </w:p>
        </w:tc>
      </w:tr>
      <w:tr w:rsidR="00FA1756" w:rsidRPr="00CE7524" w:rsidTr="00E77E02">
        <w:trPr>
          <w:trHeight w:val="385"/>
        </w:trPr>
        <w:tc>
          <w:tcPr>
            <w:tcW w:w="464" w:type="dxa"/>
            <w:shd w:val="clear" w:color="auto" w:fill="auto"/>
          </w:tcPr>
          <w:p w:rsidR="00FA1756" w:rsidRPr="00D75F68" w:rsidRDefault="00340EF1" w:rsidP="00FA1756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A1756" w:rsidRPr="006973FF" w:rsidRDefault="006973FF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Children’s theme </w:t>
            </w:r>
          </w:p>
        </w:tc>
        <w:tc>
          <w:tcPr>
            <w:tcW w:w="5103" w:type="dxa"/>
            <w:shd w:val="clear" w:color="auto" w:fill="auto"/>
          </w:tcPr>
          <w:p w:rsidR="00FA1756" w:rsidRPr="00D75F68" w:rsidRDefault="00FA1756" w:rsidP="00FA1756">
            <w:pPr>
              <w:jc w:val="both"/>
              <w:rPr>
                <w:lang w:val="uk-UA"/>
              </w:rPr>
            </w:pPr>
            <w:r w:rsidRPr="00D75F68">
              <w:rPr>
                <w:lang w:val="uk-UA"/>
              </w:rPr>
              <w:t>150</w:t>
            </w:r>
            <w:r w:rsidR="00CE7524">
              <w:rPr>
                <w:lang w:val="en-US"/>
              </w:rPr>
              <w:t xml:space="preserve"> years of birth of L. </w:t>
            </w:r>
            <w:proofErr w:type="spellStart"/>
            <w:r w:rsidR="00CE7524">
              <w:rPr>
                <w:lang w:val="en-US"/>
              </w:rPr>
              <w:t>Ukrainka</w:t>
            </w:r>
            <w:proofErr w:type="spellEnd"/>
            <w:r w:rsidR="00CE7524">
              <w:rPr>
                <w:lang w:val="en-US"/>
              </w:rPr>
              <w:t xml:space="preserve"> </w:t>
            </w:r>
          </w:p>
          <w:p w:rsidR="006637DF" w:rsidRPr="00CE7524" w:rsidRDefault="00CE7524" w:rsidP="006637DF">
            <w:pPr>
              <w:jc w:val="both"/>
              <w:rPr>
                <w:i/>
                <w:lang w:val="en-US"/>
              </w:rPr>
            </w:pPr>
            <w:r>
              <w:rPr>
                <w:i/>
                <w:lang w:val="en-US"/>
              </w:rPr>
              <w:t>“Ukrainian cartoons”</w:t>
            </w:r>
            <w:r w:rsidR="006637DF" w:rsidRPr="00CE7524">
              <w:rPr>
                <w:i/>
                <w:lang w:val="en-US"/>
              </w:rPr>
              <w:t>:</w:t>
            </w:r>
          </w:p>
          <w:p w:rsidR="00FA1756" w:rsidRPr="00D75F68" w:rsidRDefault="00CE7524" w:rsidP="00CE7524">
            <w:pPr>
              <w:jc w:val="both"/>
              <w:rPr>
                <w:i/>
                <w:lang w:val="uk-UA"/>
              </w:rPr>
            </w:pPr>
            <w:proofErr w:type="spellStart"/>
            <w:r>
              <w:rPr>
                <w:lang w:val="en-US"/>
              </w:rPr>
              <w:t>Mavka</w:t>
            </w:r>
            <w:proofErr w:type="spellEnd"/>
            <w:r w:rsidR="00FA1756" w:rsidRPr="006637DF">
              <w:rPr>
                <w:lang w:val="uk-UA"/>
              </w:rPr>
              <w:t>.</w:t>
            </w:r>
            <w:r w:rsidR="006637DF" w:rsidRPr="00CE7524">
              <w:rPr>
                <w:lang w:val="en-US"/>
              </w:rPr>
              <w:t xml:space="preserve"> </w:t>
            </w:r>
            <w:r>
              <w:rPr>
                <w:lang w:val="en-US"/>
              </w:rPr>
              <w:t>Forest song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41751D" w:rsidRDefault="00FA1756" w:rsidP="0041751D">
            <w:pPr>
              <w:jc w:val="center"/>
              <w:rPr>
                <w:rStyle w:val="a8"/>
                <w:i w:val="0"/>
                <w:lang w:val="en-US"/>
              </w:rPr>
            </w:pPr>
            <w:r w:rsidRPr="00D75F68">
              <w:rPr>
                <w:rStyle w:val="a8"/>
                <w:i w:val="0"/>
                <w:lang w:val="uk-UA"/>
              </w:rPr>
              <w:t xml:space="preserve">2 </w:t>
            </w:r>
            <w:r w:rsidR="0041751D">
              <w:rPr>
                <w:rStyle w:val="a8"/>
                <w:i w:val="0"/>
                <w:lang w:val="en-US"/>
              </w:rPr>
              <w:t>stamps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D75F68" w:rsidRDefault="00FA1756" w:rsidP="00FA1756">
            <w:pPr>
              <w:jc w:val="center"/>
              <w:rPr>
                <w:rStyle w:val="a8"/>
                <w:i w:val="0"/>
                <w:highlight w:val="yellow"/>
                <w:lang w:val="uk-UA"/>
              </w:rPr>
            </w:pPr>
          </w:p>
        </w:tc>
      </w:tr>
      <w:tr w:rsidR="00FA1756" w:rsidRPr="00CE7524" w:rsidTr="00E77E02">
        <w:trPr>
          <w:trHeight w:val="385"/>
        </w:trPr>
        <w:tc>
          <w:tcPr>
            <w:tcW w:w="464" w:type="dxa"/>
            <w:vMerge w:val="restart"/>
            <w:shd w:val="clear" w:color="auto" w:fill="auto"/>
          </w:tcPr>
          <w:p w:rsidR="00FA1756" w:rsidRPr="006637DF" w:rsidRDefault="00FA1756" w:rsidP="00FA1756">
            <w:pPr>
              <w:rPr>
                <w:bCs/>
                <w:lang w:val="uk-UA"/>
              </w:rPr>
            </w:pPr>
          </w:p>
          <w:p w:rsidR="00FA1756" w:rsidRPr="006637DF" w:rsidRDefault="00340EF1" w:rsidP="00FA1756">
            <w:pPr>
              <w:rPr>
                <w:bCs/>
                <w:lang w:val="uk-UA"/>
              </w:rPr>
            </w:pPr>
            <w:r w:rsidRPr="006637DF">
              <w:rPr>
                <w:bCs/>
                <w:lang w:val="uk-UA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1756" w:rsidRPr="006973FF" w:rsidRDefault="006973FF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Sport</w:t>
            </w:r>
          </w:p>
        </w:tc>
        <w:tc>
          <w:tcPr>
            <w:tcW w:w="5103" w:type="dxa"/>
            <w:shd w:val="clear" w:color="auto" w:fill="auto"/>
          </w:tcPr>
          <w:p w:rsidR="00FA1756" w:rsidRPr="006637DF" w:rsidRDefault="00FA1756" w:rsidP="00CE7524">
            <w:pPr>
              <w:jc w:val="both"/>
              <w:rPr>
                <w:lang w:val="uk-UA"/>
              </w:rPr>
            </w:pPr>
            <w:r w:rsidRPr="006637DF">
              <w:rPr>
                <w:lang w:val="uk-UA"/>
              </w:rPr>
              <w:t xml:space="preserve">ХХХІІ </w:t>
            </w:r>
            <w:r w:rsidR="00CE7524">
              <w:rPr>
                <w:lang w:val="en-US"/>
              </w:rPr>
              <w:t xml:space="preserve">summer Olympic Games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41751D" w:rsidRDefault="00FA1756" w:rsidP="0041751D">
            <w:pPr>
              <w:jc w:val="center"/>
              <w:rPr>
                <w:rStyle w:val="a8"/>
                <w:i w:val="0"/>
                <w:lang w:val="en-US"/>
              </w:rPr>
            </w:pPr>
            <w:r w:rsidRPr="00D75F68">
              <w:rPr>
                <w:rStyle w:val="a8"/>
                <w:i w:val="0"/>
                <w:lang w:val="uk-UA"/>
              </w:rPr>
              <w:t xml:space="preserve">1 </w:t>
            </w:r>
            <w:r w:rsidR="0041751D">
              <w:rPr>
                <w:rStyle w:val="a8"/>
                <w:i w:val="0"/>
                <w:lang w:val="en-US"/>
              </w:rPr>
              <w:t>stamp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D75F68" w:rsidRDefault="00FA1756" w:rsidP="00FA1756">
            <w:pPr>
              <w:jc w:val="center"/>
              <w:rPr>
                <w:rStyle w:val="a8"/>
                <w:i w:val="0"/>
                <w:highlight w:val="yellow"/>
                <w:lang w:val="uk-UA"/>
              </w:rPr>
            </w:pPr>
          </w:p>
        </w:tc>
      </w:tr>
      <w:tr w:rsidR="00FA1756" w:rsidRPr="00CE7524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FA1756" w:rsidRPr="00D75F68" w:rsidRDefault="00FA1756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1756" w:rsidRPr="006637DF" w:rsidRDefault="00FA1756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FA1756" w:rsidRPr="006637DF" w:rsidRDefault="000E257A" w:rsidP="00FA175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Euro</w:t>
            </w:r>
            <w:r w:rsidR="00FA1756" w:rsidRPr="006637DF">
              <w:rPr>
                <w:lang w:val="uk-UA"/>
              </w:rPr>
              <w:t xml:space="preserve"> 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A1756" w:rsidRPr="0041751D" w:rsidRDefault="00FA1756" w:rsidP="0041751D">
            <w:pPr>
              <w:jc w:val="center"/>
              <w:rPr>
                <w:rStyle w:val="a8"/>
                <w:i w:val="0"/>
                <w:lang w:val="en-US"/>
              </w:rPr>
            </w:pPr>
            <w:r w:rsidRPr="00D75F68">
              <w:rPr>
                <w:rStyle w:val="a8"/>
                <w:i w:val="0"/>
                <w:lang w:val="uk-UA"/>
              </w:rPr>
              <w:t xml:space="preserve">1 </w:t>
            </w:r>
            <w:r w:rsidR="0041751D">
              <w:rPr>
                <w:rStyle w:val="a8"/>
                <w:i w:val="0"/>
                <w:lang w:val="en-US"/>
              </w:rPr>
              <w:t>stamp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1756" w:rsidRPr="00D75F68" w:rsidRDefault="00FA1756" w:rsidP="00FA1756">
            <w:pPr>
              <w:jc w:val="center"/>
              <w:rPr>
                <w:rStyle w:val="a8"/>
                <w:i w:val="0"/>
                <w:highlight w:val="yellow"/>
                <w:lang w:val="uk-UA"/>
              </w:rPr>
            </w:pPr>
          </w:p>
        </w:tc>
      </w:tr>
      <w:tr w:rsidR="00E77E02" w:rsidRPr="00CE7524" w:rsidTr="00E77E02">
        <w:trPr>
          <w:trHeight w:val="385"/>
        </w:trPr>
        <w:tc>
          <w:tcPr>
            <w:tcW w:w="464" w:type="dxa"/>
            <w:vMerge w:val="restart"/>
            <w:shd w:val="clear" w:color="auto" w:fill="auto"/>
          </w:tcPr>
          <w:p w:rsidR="00E77E02" w:rsidRPr="006637DF" w:rsidRDefault="00E77E02" w:rsidP="00FA1756">
            <w:pPr>
              <w:rPr>
                <w:bCs/>
                <w:lang w:val="uk-UA"/>
              </w:rPr>
            </w:pPr>
          </w:p>
          <w:p w:rsidR="00E77E02" w:rsidRPr="006637DF" w:rsidRDefault="00E77E02" w:rsidP="00FA1756">
            <w:pPr>
              <w:rPr>
                <w:bCs/>
                <w:lang w:val="uk-UA"/>
              </w:rPr>
            </w:pPr>
            <w:r w:rsidRPr="006637DF">
              <w:rPr>
                <w:bCs/>
                <w:lang w:val="uk-UA"/>
              </w:rPr>
              <w:lastRenderedPageBreak/>
              <w:t>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7E02" w:rsidRPr="006973FF" w:rsidRDefault="006973FF" w:rsidP="00FA17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Nature</w:t>
            </w:r>
          </w:p>
        </w:tc>
        <w:tc>
          <w:tcPr>
            <w:tcW w:w="5103" w:type="dxa"/>
            <w:shd w:val="clear" w:color="auto" w:fill="auto"/>
          </w:tcPr>
          <w:p w:rsidR="00E77E02" w:rsidRPr="00D75F68" w:rsidRDefault="000E257A" w:rsidP="00FA175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Ecology</w:t>
            </w:r>
            <w:r w:rsidR="00E77E02">
              <w:rPr>
                <w:lang w:val="uk-UA"/>
              </w:rPr>
              <w:t>*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77E02" w:rsidRPr="0041751D" w:rsidRDefault="00E77E02" w:rsidP="0041751D">
            <w:pPr>
              <w:jc w:val="center"/>
              <w:rPr>
                <w:rStyle w:val="a8"/>
                <w:i w:val="0"/>
                <w:lang w:val="en-US"/>
              </w:rPr>
            </w:pPr>
            <w:r w:rsidRPr="00D75F68">
              <w:rPr>
                <w:rStyle w:val="a8"/>
                <w:i w:val="0"/>
                <w:lang w:val="uk-UA"/>
              </w:rPr>
              <w:t xml:space="preserve">1 </w:t>
            </w:r>
            <w:r w:rsidR="0041751D">
              <w:rPr>
                <w:rStyle w:val="a8"/>
                <w:i w:val="0"/>
                <w:lang w:val="en-US"/>
              </w:rPr>
              <w:t>stamp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E02" w:rsidRPr="00D75F68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E77E02" w:rsidRPr="00D75F68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E77E02" w:rsidRPr="00D75F68" w:rsidRDefault="00E77E02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E02" w:rsidRPr="00D75F68" w:rsidRDefault="00E77E02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77E02" w:rsidRPr="00D75F68" w:rsidRDefault="00CE7524" w:rsidP="00FA175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Birds of prey </w:t>
            </w:r>
            <w:r w:rsidR="00E77E02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77E02" w:rsidRPr="0041751D" w:rsidRDefault="0041751D" w:rsidP="00FA1756">
            <w:pPr>
              <w:jc w:val="center"/>
              <w:rPr>
                <w:rStyle w:val="a8"/>
                <w:i w:val="0"/>
                <w:lang w:val="en-US"/>
              </w:rPr>
            </w:pPr>
            <w:r>
              <w:rPr>
                <w:rStyle w:val="a8"/>
                <w:i w:val="0"/>
                <w:lang w:val="en-US"/>
              </w:rPr>
              <w:t>sheet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E02" w:rsidRPr="00D75F68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E77E02" w:rsidRPr="00D75F68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E77E02" w:rsidRPr="00D75F68" w:rsidRDefault="00E77E02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E02" w:rsidRPr="00D75F68" w:rsidRDefault="00E77E02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77E02" w:rsidRPr="00D75F68" w:rsidRDefault="00CE7524" w:rsidP="00CE7524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 xml:space="preserve">Collection of botanical garden of M.M. </w:t>
            </w:r>
            <w:proofErr w:type="spellStart"/>
            <w:r>
              <w:rPr>
                <w:lang w:val="en-US"/>
              </w:rPr>
              <w:t>Gryshko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77E02" w:rsidRPr="0041751D" w:rsidRDefault="00E77E02" w:rsidP="0041751D">
            <w:pPr>
              <w:jc w:val="center"/>
              <w:rPr>
                <w:rStyle w:val="a8"/>
                <w:i w:val="0"/>
                <w:lang w:val="en-US"/>
              </w:rPr>
            </w:pPr>
            <w:r>
              <w:rPr>
                <w:rStyle w:val="a8"/>
                <w:i w:val="0"/>
                <w:lang w:val="uk-UA"/>
              </w:rPr>
              <w:t>2</w:t>
            </w:r>
            <w:r w:rsidRPr="00D75F68">
              <w:rPr>
                <w:rStyle w:val="a8"/>
                <w:i w:val="0"/>
                <w:lang w:val="uk-UA"/>
              </w:rPr>
              <w:t xml:space="preserve"> </w:t>
            </w:r>
            <w:r w:rsidR="0041751D">
              <w:rPr>
                <w:rStyle w:val="a8"/>
                <w:i w:val="0"/>
                <w:lang w:val="en-US"/>
              </w:rPr>
              <w:t>stamps</w:t>
            </w:r>
          </w:p>
        </w:tc>
        <w:tc>
          <w:tcPr>
            <w:tcW w:w="1134" w:type="dxa"/>
          </w:tcPr>
          <w:p w:rsidR="00E77E02" w:rsidRPr="00D75F68" w:rsidRDefault="00E77E02" w:rsidP="00FA1756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  <w:tr w:rsidR="00E77E02" w:rsidRPr="00D75F68" w:rsidTr="00E77E02">
        <w:trPr>
          <w:trHeight w:val="385"/>
        </w:trPr>
        <w:tc>
          <w:tcPr>
            <w:tcW w:w="464" w:type="dxa"/>
            <w:vMerge/>
            <w:shd w:val="clear" w:color="auto" w:fill="auto"/>
          </w:tcPr>
          <w:p w:rsidR="00E77E02" w:rsidRPr="00D75F68" w:rsidRDefault="00E77E02" w:rsidP="00FA1756">
            <w:pPr>
              <w:rPr>
                <w:bCs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7E02" w:rsidRPr="00D75F68" w:rsidRDefault="00E77E02" w:rsidP="00FA1756">
            <w:pPr>
              <w:jc w:val="center"/>
              <w:rPr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77E02" w:rsidRPr="00CE7524" w:rsidRDefault="00CE7524" w:rsidP="00F20EE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Soils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E02" w:rsidRPr="0041751D" w:rsidRDefault="00E77E02" w:rsidP="0041751D">
            <w:pPr>
              <w:jc w:val="center"/>
              <w:rPr>
                <w:rStyle w:val="a8"/>
                <w:i w:val="0"/>
                <w:lang w:val="en-US"/>
              </w:rPr>
            </w:pPr>
            <w:r w:rsidRPr="00E77E02">
              <w:rPr>
                <w:rStyle w:val="a8"/>
                <w:i w:val="0"/>
                <w:lang w:val="uk-UA"/>
              </w:rPr>
              <w:t xml:space="preserve">2 </w:t>
            </w:r>
            <w:r w:rsidR="0041751D">
              <w:rPr>
                <w:rStyle w:val="a8"/>
                <w:i w:val="0"/>
                <w:lang w:val="en-US"/>
              </w:rPr>
              <w:t>stamps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7E02" w:rsidRPr="00E77E02" w:rsidRDefault="00E77E02" w:rsidP="00F20EE7">
            <w:pPr>
              <w:jc w:val="center"/>
              <w:rPr>
                <w:rStyle w:val="a8"/>
                <w:i w:val="0"/>
                <w:lang w:val="uk-UA"/>
              </w:rPr>
            </w:pPr>
          </w:p>
        </w:tc>
      </w:tr>
    </w:tbl>
    <w:p w:rsidR="00546C9D" w:rsidRPr="007A1C4D" w:rsidRDefault="00546C9D" w:rsidP="00546C9D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701EF2">
        <w:rPr>
          <w:rFonts w:ascii="Times New Roman" w:hAnsi="Times New Roman"/>
          <w:sz w:val="20"/>
          <w:szCs w:val="20"/>
          <w:lang w:val="en-US"/>
        </w:rPr>
        <w:t xml:space="preserve">* </w:t>
      </w:r>
      <w:proofErr w:type="gramStart"/>
      <w:r w:rsidR="00701EF2">
        <w:rPr>
          <w:rFonts w:ascii="Times New Roman" w:hAnsi="Times New Roman"/>
          <w:sz w:val="20"/>
          <w:szCs w:val="20"/>
          <w:lang w:val="en-US"/>
        </w:rPr>
        <w:t>conditional</w:t>
      </w:r>
      <w:proofErr w:type="gramEnd"/>
      <w:r w:rsidR="00701EF2">
        <w:rPr>
          <w:rFonts w:ascii="Times New Roman" w:hAnsi="Times New Roman"/>
          <w:sz w:val="20"/>
          <w:szCs w:val="20"/>
          <w:lang w:val="en-US"/>
        </w:rPr>
        <w:t xml:space="preserve"> names of issues, which can be changed </w:t>
      </w:r>
    </w:p>
    <w:p w:rsidR="00546C9D" w:rsidRPr="007A1C4D" w:rsidRDefault="00546C9D" w:rsidP="00546C9D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0"/>
          <w:szCs w:val="20"/>
        </w:rPr>
      </w:pPr>
      <w:r w:rsidRPr="007A1C4D">
        <w:rPr>
          <w:rFonts w:ascii="Times New Roman" w:hAnsi="Times New Roman"/>
          <w:sz w:val="20"/>
          <w:szCs w:val="20"/>
        </w:rPr>
        <w:t xml:space="preserve">** </w:t>
      </w:r>
      <w:r w:rsidR="00701EF2">
        <w:rPr>
          <w:rFonts w:ascii="Times New Roman" w:hAnsi="Times New Roman"/>
          <w:sz w:val="20"/>
          <w:szCs w:val="20"/>
          <w:lang w:val="en-US"/>
        </w:rPr>
        <w:t>As</w:t>
      </w:r>
      <w:r w:rsidR="00701EF2" w:rsidRPr="00701EF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701EF2">
        <w:rPr>
          <w:rFonts w:ascii="Times New Roman" w:hAnsi="Times New Roman"/>
          <w:sz w:val="20"/>
          <w:szCs w:val="20"/>
          <w:lang w:val="en-US"/>
        </w:rPr>
        <w:t>of</w:t>
      </w:r>
      <w:r w:rsidR="00701EF2" w:rsidRPr="00701EF2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E77E02">
        <w:rPr>
          <w:rFonts w:ascii="Times New Roman" w:hAnsi="Times New Roman"/>
          <w:sz w:val="20"/>
          <w:szCs w:val="20"/>
          <w:lang w:val="ru-RU"/>
        </w:rPr>
        <w:t>04</w:t>
      </w:r>
      <w:r w:rsidRPr="007A1C4D">
        <w:rPr>
          <w:rFonts w:ascii="Times New Roman" w:hAnsi="Times New Roman"/>
          <w:sz w:val="20"/>
          <w:szCs w:val="20"/>
          <w:lang w:val="ru-RU"/>
        </w:rPr>
        <w:t>.</w:t>
      </w:r>
      <w:r w:rsidR="00E77E02">
        <w:rPr>
          <w:rFonts w:ascii="Times New Roman" w:hAnsi="Times New Roman"/>
          <w:sz w:val="20"/>
          <w:szCs w:val="20"/>
          <w:lang w:val="ru-RU"/>
        </w:rPr>
        <w:t>10</w:t>
      </w:r>
      <w:r w:rsidRPr="007A1C4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7A1C4D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09582A" w:rsidRPr="00D75F68" w:rsidRDefault="0009582A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9660E" w:rsidRPr="00D75F68" w:rsidRDefault="00B9660E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9660E" w:rsidRPr="00D75F68" w:rsidRDefault="00B9660E" w:rsidP="002308A5">
      <w:pPr>
        <w:pStyle w:val="a9"/>
        <w:tabs>
          <w:tab w:val="left" w:pos="85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  <w:r w:rsidRPr="00D75F68">
        <w:rPr>
          <w:rFonts w:ascii="Times New Roman" w:hAnsi="Times New Roman"/>
          <w:sz w:val="24"/>
          <w:szCs w:val="24"/>
        </w:rPr>
        <w:tab/>
      </w:r>
    </w:p>
    <w:sectPr w:rsidR="00B9660E" w:rsidRPr="00D75F68" w:rsidSect="00E2757D">
      <w:footerReference w:type="default" r:id="rId7"/>
      <w:pgSz w:w="11905" w:h="16837" w:code="9"/>
      <w:pgMar w:top="709" w:right="851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2A" w:rsidRDefault="00EB722A">
      <w:r>
        <w:separator/>
      </w:r>
    </w:p>
  </w:endnote>
  <w:endnote w:type="continuationSeparator" w:id="0">
    <w:p w:rsidR="00EB722A" w:rsidRDefault="00EB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200" w:rsidRDefault="00026344" w:rsidP="00F2704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7524">
      <w:rPr>
        <w:rStyle w:val="a5"/>
        <w:noProof/>
      </w:rPr>
      <w:t>2</w:t>
    </w:r>
    <w:r>
      <w:rPr>
        <w:rStyle w:val="a5"/>
      </w:rPr>
      <w:fldChar w:fldCharType="end"/>
    </w:r>
  </w:p>
  <w:p w:rsidR="00155200" w:rsidRDefault="00EB722A" w:rsidP="00F2704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2A" w:rsidRDefault="00EB722A">
      <w:r>
        <w:separator/>
      </w:r>
    </w:p>
  </w:footnote>
  <w:footnote w:type="continuationSeparator" w:id="0">
    <w:p w:rsidR="00EB722A" w:rsidRDefault="00EB7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DCE"/>
    <w:multiLevelType w:val="multilevel"/>
    <w:tmpl w:val="5584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20D5"/>
    <w:multiLevelType w:val="hybridMultilevel"/>
    <w:tmpl w:val="F82C7642"/>
    <w:lvl w:ilvl="0" w:tplc="C0BC86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0EA5"/>
    <w:multiLevelType w:val="hybridMultilevel"/>
    <w:tmpl w:val="1DE8D6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80FD6"/>
    <w:multiLevelType w:val="multilevel"/>
    <w:tmpl w:val="7FCC59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3A"/>
    <w:rsid w:val="00014D94"/>
    <w:rsid w:val="00026344"/>
    <w:rsid w:val="00054ED9"/>
    <w:rsid w:val="000556EF"/>
    <w:rsid w:val="00055B80"/>
    <w:rsid w:val="00073C66"/>
    <w:rsid w:val="00091179"/>
    <w:rsid w:val="0009582A"/>
    <w:rsid w:val="000B23F6"/>
    <w:rsid w:val="000E257A"/>
    <w:rsid w:val="000F59B6"/>
    <w:rsid w:val="000F5D7B"/>
    <w:rsid w:val="00116239"/>
    <w:rsid w:val="001166A4"/>
    <w:rsid w:val="00120A0A"/>
    <w:rsid w:val="00120EB2"/>
    <w:rsid w:val="00143DD5"/>
    <w:rsid w:val="001523D8"/>
    <w:rsid w:val="00192B1A"/>
    <w:rsid w:val="00197BF1"/>
    <w:rsid w:val="00213874"/>
    <w:rsid w:val="002308A5"/>
    <w:rsid w:val="0027633A"/>
    <w:rsid w:val="002904FC"/>
    <w:rsid w:val="00290A9C"/>
    <w:rsid w:val="002C3B7F"/>
    <w:rsid w:val="002E5402"/>
    <w:rsid w:val="002F7A31"/>
    <w:rsid w:val="00321DE5"/>
    <w:rsid w:val="00324B7D"/>
    <w:rsid w:val="00340EF1"/>
    <w:rsid w:val="00344CCE"/>
    <w:rsid w:val="00354329"/>
    <w:rsid w:val="00362B6C"/>
    <w:rsid w:val="003A1054"/>
    <w:rsid w:val="003B5451"/>
    <w:rsid w:val="003C7B2F"/>
    <w:rsid w:val="003E3D12"/>
    <w:rsid w:val="003F1191"/>
    <w:rsid w:val="0041751D"/>
    <w:rsid w:val="004A5128"/>
    <w:rsid w:val="004B5A63"/>
    <w:rsid w:val="00532298"/>
    <w:rsid w:val="0054489E"/>
    <w:rsid w:val="0054498D"/>
    <w:rsid w:val="00546C61"/>
    <w:rsid w:val="00546C9D"/>
    <w:rsid w:val="005D3C5D"/>
    <w:rsid w:val="005F4D7C"/>
    <w:rsid w:val="005F5399"/>
    <w:rsid w:val="005F5895"/>
    <w:rsid w:val="006238FE"/>
    <w:rsid w:val="0062562B"/>
    <w:rsid w:val="006325AF"/>
    <w:rsid w:val="006637DF"/>
    <w:rsid w:val="0068159D"/>
    <w:rsid w:val="00686258"/>
    <w:rsid w:val="006973FF"/>
    <w:rsid w:val="006A37C1"/>
    <w:rsid w:val="006A6ADA"/>
    <w:rsid w:val="006A7692"/>
    <w:rsid w:val="006F20AC"/>
    <w:rsid w:val="0070032E"/>
    <w:rsid w:val="00701EF2"/>
    <w:rsid w:val="007145F1"/>
    <w:rsid w:val="007147A3"/>
    <w:rsid w:val="00724B32"/>
    <w:rsid w:val="00735716"/>
    <w:rsid w:val="00756A65"/>
    <w:rsid w:val="00764129"/>
    <w:rsid w:val="007979CF"/>
    <w:rsid w:val="007B5FFC"/>
    <w:rsid w:val="007D2728"/>
    <w:rsid w:val="007D3010"/>
    <w:rsid w:val="007E51A6"/>
    <w:rsid w:val="007E5B1C"/>
    <w:rsid w:val="007F1027"/>
    <w:rsid w:val="0083212B"/>
    <w:rsid w:val="00840D9C"/>
    <w:rsid w:val="008744A1"/>
    <w:rsid w:val="008B4CC8"/>
    <w:rsid w:val="008D388E"/>
    <w:rsid w:val="008E7D24"/>
    <w:rsid w:val="008F05FD"/>
    <w:rsid w:val="0091554E"/>
    <w:rsid w:val="00917B58"/>
    <w:rsid w:val="00934B10"/>
    <w:rsid w:val="00963FA4"/>
    <w:rsid w:val="00977C29"/>
    <w:rsid w:val="0098249A"/>
    <w:rsid w:val="009907D6"/>
    <w:rsid w:val="009B50D9"/>
    <w:rsid w:val="009C58A1"/>
    <w:rsid w:val="009D74FF"/>
    <w:rsid w:val="00A063F8"/>
    <w:rsid w:val="00A14126"/>
    <w:rsid w:val="00A565E6"/>
    <w:rsid w:val="00A62C26"/>
    <w:rsid w:val="00A65214"/>
    <w:rsid w:val="00A95020"/>
    <w:rsid w:val="00AA3413"/>
    <w:rsid w:val="00AC7547"/>
    <w:rsid w:val="00AE2B08"/>
    <w:rsid w:val="00AF2B3A"/>
    <w:rsid w:val="00B164B3"/>
    <w:rsid w:val="00B44498"/>
    <w:rsid w:val="00B44E9C"/>
    <w:rsid w:val="00B64A3B"/>
    <w:rsid w:val="00B9660E"/>
    <w:rsid w:val="00BA51EC"/>
    <w:rsid w:val="00BD030D"/>
    <w:rsid w:val="00BD7170"/>
    <w:rsid w:val="00BE133E"/>
    <w:rsid w:val="00BE370B"/>
    <w:rsid w:val="00C118B4"/>
    <w:rsid w:val="00C11977"/>
    <w:rsid w:val="00C139C8"/>
    <w:rsid w:val="00C407E5"/>
    <w:rsid w:val="00C60E68"/>
    <w:rsid w:val="00CD49EA"/>
    <w:rsid w:val="00CE7524"/>
    <w:rsid w:val="00D02907"/>
    <w:rsid w:val="00D06388"/>
    <w:rsid w:val="00D111CA"/>
    <w:rsid w:val="00D75F68"/>
    <w:rsid w:val="00DC0724"/>
    <w:rsid w:val="00DD33FE"/>
    <w:rsid w:val="00E52D15"/>
    <w:rsid w:val="00E77E02"/>
    <w:rsid w:val="00E8444C"/>
    <w:rsid w:val="00E85BD1"/>
    <w:rsid w:val="00E8735D"/>
    <w:rsid w:val="00EA370C"/>
    <w:rsid w:val="00EB722A"/>
    <w:rsid w:val="00EC1566"/>
    <w:rsid w:val="00EF6825"/>
    <w:rsid w:val="00F0309F"/>
    <w:rsid w:val="00F07AE3"/>
    <w:rsid w:val="00F2549E"/>
    <w:rsid w:val="00F27550"/>
    <w:rsid w:val="00F61EB8"/>
    <w:rsid w:val="00F8358A"/>
    <w:rsid w:val="00F97C82"/>
    <w:rsid w:val="00FA1756"/>
    <w:rsid w:val="00FB55F4"/>
    <w:rsid w:val="00FF3CA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B4E20-D0ED-4B03-A13D-A774D3C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7633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7633A"/>
    <w:rPr>
      <w:rFonts w:ascii="Times New Roman" w:eastAsia="Arial Unicode MS" w:hAnsi="Times New Roman" w:cs="Times New Roman"/>
      <w:sz w:val="24"/>
      <w:szCs w:val="24"/>
      <w:lang w:val="ru-RU"/>
    </w:rPr>
  </w:style>
  <w:style w:type="character" w:styleId="a5">
    <w:name w:val="page number"/>
    <w:rsid w:val="0027633A"/>
    <w:rPr>
      <w:rFonts w:cs="Times New Roman"/>
    </w:rPr>
  </w:style>
  <w:style w:type="paragraph" w:styleId="a6">
    <w:name w:val="Body Text Indent"/>
    <w:basedOn w:val="a"/>
    <w:link w:val="a7"/>
    <w:rsid w:val="0027633A"/>
    <w:pPr>
      <w:widowControl/>
      <w:autoSpaceDE/>
      <w:autoSpaceDN/>
      <w:adjustRightInd/>
      <w:ind w:firstLine="851"/>
      <w:jc w:val="both"/>
    </w:pPr>
    <w:rPr>
      <w:rFonts w:eastAsia="Times New Roman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2763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Emphasis"/>
    <w:qFormat/>
    <w:rsid w:val="0027633A"/>
    <w:rPr>
      <w:i/>
      <w:iCs/>
    </w:rPr>
  </w:style>
  <w:style w:type="paragraph" w:styleId="a9">
    <w:name w:val="List Paragraph"/>
    <w:basedOn w:val="a"/>
    <w:uiPriority w:val="34"/>
    <w:qFormat/>
    <w:rsid w:val="002763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/>
    </w:rPr>
  </w:style>
  <w:style w:type="character" w:styleId="aa">
    <w:name w:val="Strong"/>
    <w:basedOn w:val="a0"/>
    <w:uiPriority w:val="22"/>
    <w:qFormat/>
    <w:rsid w:val="00B44498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F11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1191"/>
    <w:rPr>
      <w:rFonts w:ascii="Segoe UI" w:eastAsia="Arial Unicode MS" w:hAnsi="Segoe UI" w:cs="Segoe UI"/>
      <w:sz w:val="18"/>
      <w:szCs w:val="18"/>
      <w:lang w:val="ru-RU"/>
    </w:rPr>
  </w:style>
  <w:style w:type="table" w:styleId="ad">
    <w:name w:val="Table Grid"/>
    <w:basedOn w:val="a1"/>
    <w:uiPriority w:val="39"/>
    <w:rsid w:val="00B96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147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47A3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Сірик Антоніна Іванівна</dc:creator>
  <cp:lastModifiedBy>Мазепа Світлана Петрівна</cp:lastModifiedBy>
  <cp:revision>31</cp:revision>
  <cp:lastPrinted>2019-05-23T12:44:00Z</cp:lastPrinted>
  <dcterms:created xsi:type="dcterms:W3CDTF">2019-11-12T11:11:00Z</dcterms:created>
  <dcterms:modified xsi:type="dcterms:W3CDTF">2019-11-12T12:27:00Z</dcterms:modified>
</cp:coreProperties>
</file>