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hanging="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125210" cy="327723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3395" y="2141383"/>
                          <a:ext cx="6125210" cy="3277235"/>
                          <a:chOff x="2283395" y="2141383"/>
                          <a:chExt cx="6125210" cy="3277235"/>
                        </a:xfrm>
                      </wpg:grpSpPr>
                      <wpg:grpSp>
                        <wpg:cNvGrpSpPr/>
                        <wpg:grpSpPr>
                          <a:xfrm>
                            <a:off x="2283395" y="2141383"/>
                            <a:ext cx="6125210" cy="3277235"/>
                            <a:chOff x="1409" y="849"/>
                            <a:chExt cx="9646" cy="51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09" y="849"/>
                              <a:ext cx="9625" cy="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409" y="849"/>
                              <a:ext cx="9646" cy="5161"/>
                            </a:xfrm>
                            <a:prstGeom prst="rect">
                              <a:avLst/>
                            </a:prstGeom>
                            <a:solidFill>
                              <a:srgbClr val="FF838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879" y="2107"/>
                              <a:ext cx="2763" cy="108"/>
                            </a:xfrm>
                            <a:custGeom>
                              <a:rect b="b" l="l" r="r" t="t"/>
                              <a:pathLst>
                                <a:path extrusionOk="0" h="108" w="2763">
                                  <a:moveTo>
                                    <a:pt x="75" y="91"/>
                                  </a:moveTo>
                                  <a:lnTo>
                                    <a:pt x="71" y="27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75" y="91"/>
                                  </a:lnTo>
                                  <a:moveTo>
                                    <a:pt x="99" y="39"/>
                                  </a:moveTo>
                                  <a:lnTo>
                                    <a:pt x="89" y="39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99" y="39"/>
                                  </a:lnTo>
                                  <a:moveTo>
                                    <a:pt x="100" y="27"/>
                                  </a:moveTo>
                                  <a:lnTo>
                                    <a:pt x="100" y="2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0" y="27"/>
                                  </a:lnTo>
                                  <a:moveTo>
                                    <a:pt x="152" y="40"/>
                                  </a:moveTo>
                                  <a:lnTo>
                                    <a:pt x="150" y="39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82"/>
                                  </a:lnTo>
                                  <a:lnTo>
                                    <a:pt x="121" y="92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1" y="85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14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20" y="54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52" y="40"/>
                                  </a:lnTo>
                                  <a:moveTo>
                                    <a:pt x="212" y="84"/>
                                  </a:moveTo>
                                  <a:lnTo>
                                    <a:pt x="206" y="84"/>
                                  </a:lnTo>
                                  <a:lnTo>
                                    <a:pt x="206" y="39"/>
                                  </a:lnTo>
                                  <a:lnTo>
                                    <a:pt x="197" y="39"/>
                                  </a:lnTo>
                                  <a:lnTo>
                                    <a:pt x="197" y="84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3" y="39"/>
                                  </a:lnTo>
                                  <a:lnTo>
                                    <a:pt x="163" y="91"/>
                                  </a:lnTo>
                                  <a:lnTo>
                                    <a:pt x="203" y="91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11" y="108"/>
                                  </a:lnTo>
                                  <a:lnTo>
                                    <a:pt x="212" y="84"/>
                                  </a:lnTo>
                                  <a:moveTo>
                                    <a:pt x="265" y="53"/>
                                  </a:moveTo>
                                  <a:lnTo>
                                    <a:pt x="263" y="44"/>
                                  </a:lnTo>
                                  <a:lnTo>
                                    <a:pt x="261" y="37"/>
                                  </a:lnTo>
                                  <a:lnTo>
                                    <a:pt x="256" y="37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29" y="53"/>
                                  </a:lnTo>
                                  <a:lnTo>
                                    <a:pt x="233" y="44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6" y="53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256" y="37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19" y="50"/>
                                  </a:lnTo>
                                  <a:lnTo>
                                    <a:pt x="219" y="82"/>
                                  </a:lnTo>
                                  <a:lnTo>
                                    <a:pt x="229" y="92"/>
                                  </a:lnTo>
                                  <a:lnTo>
                                    <a:pt x="253" y="92"/>
                                  </a:lnTo>
                                  <a:lnTo>
                                    <a:pt x="259" y="91"/>
                                  </a:lnTo>
                                  <a:lnTo>
                                    <a:pt x="262" y="89"/>
                                  </a:lnTo>
                                  <a:lnTo>
                                    <a:pt x="261" y="85"/>
                                  </a:lnTo>
                                  <a:lnTo>
                                    <a:pt x="261" y="82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53" y="85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28" y="80"/>
                                  </a:lnTo>
                                  <a:lnTo>
                                    <a:pt x="228" y="67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65" y="66"/>
                                  </a:lnTo>
                                  <a:lnTo>
                                    <a:pt x="265" y="64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265" y="53"/>
                                  </a:lnTo>
                                  <a:moveTo>
                                    <a:pt x="344" y="39"/>
                                  </a:moveTo>
                                  <a:lnTo>
                                    <a:pt x="300" y="39"/>
                                  </a:lnTo>
                                  <a:lnTo>
                                    <a:pt x="300" y="91"/>
                                  </a:lnTo>
                                  <a:lnTo>
                                    <a:pt x="310" y="9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34" y="46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4" y="91"/>
                                  </a:lnTo>
                                  <a:lnTo>
                                    <a:pt x="344" y="46"/>
                                  </a:lnTo>
                                  <a:lnTo>
                                    <a:pt x="344" y="39"/>
                                  </a:lnTo>
                                  <a:moveTo>
                                    <a:pt x="407" y="48"/>
                                  </a:moveTo>
                                  <a:lnTo>
                                    <a:pt x="404" y="45"/>
                                  </a:lnTo>
                                  <a:lnTo>
                                    <a:pt x="397" y="38"/>
                                  </a:lnTo>
                                  <a:lnTo>
                                    <a:pt x="397" y="56"/>
                                  </a:lnTo>
                                  <a:lnTo>
                                    <a:pt x="397" y="77"/>
                                  </a:lnTo>
                                  <a:lnTo>
                                    <a:pt x="390" y="85"/>
                                  </a:lnTo>
                                  <a:lnTo>
                                    <a:pt x="372" y="85"/>
                                  </a:lnTo>
                                  <a:lnTo>
                                    <a:pt x="365" y="77"/>
                                  </a:lnTo>
                                  <a:lnTo>
                                    <a:pt x="365" y="55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393" y="45"/>
                                  </a:lnTo>
                                  <a:lnTo>
                                    <a:pt x="397" y="56"/>
                                  </a:lnTo>
                                  <a:lnTo>
                                    <a:pt x="397" y="38"/>
                                  </a:lnTo>
                                  <a:lnTo>
                                    <a:pt x="397" y="37"/>
                                  </a:lnTo>
                                  <a:lnTo>
                                    <a:pt x="367" y="37"/>
                                  </a:lnTo>
                                  <a:lnTo>
                                    <a:pt x="356" y="48"/>
                                  </a:lnTo>
                                  <a:lnTo>
                                    <a:pt x="356" y="82"/>
                                  </a:lnTo>
                                  <a:lnTo>
                                    <a:pt x="367" y="93"/>
                                  </a:lnTo>
                                  <a:lnTo>
                                    <a:pt x="394" y="93"/>
                                  </a:lnTo>
                                  <a:lnTo>
                                    <a:pt x="405" y="85"/>
                                  </a:lnTo>
                                  <a:lnTo>
                                    <a:pt x="407" y="84"/>
                                  </a:lnTo>
                                  <a:lnTo>
                                    <a:pt x="407" y="48"/>
                                  </a:lnTo>
                                  <a:moveTo>
                                    <a:pt x="465" y="84"/>
                                  </a:moveTo>
                                  <a:lnTo>
                                    <a:pt x="459" y="84"/>
                                  </a:lnTo>
                                  <a:lnTo>
                                    <a:pt x="459" y="46"/>
                                  </a:lnTo>
                                  <a:lnTo>
                                    <a:pt x="459" y="39"/>
                                  </a:lnTo>
                                  <a:lnTo>
                                    <a:pt x="450" y="39"/>
                                  </a:lnTo>
                                  <a:lnTo>
                                    <a:pt x="450" y="46"/>
                                  </a:lnTo>
                                  <a:lnTo>
                                    <a:pt x="450" y="84"/>
                                  </a:lnTo>
                                  <a:lnTo>
                                    <a:pt x="426" y="84"/>
                                  </a:lnTo>
                                  <a:lnTo>
                                    <a:pt x="427" y="81"/>
                                  </a:lnTo>
                                  <a:lnTo>
                                    <a:pt x="429" y="78"/>
                                  </a:lnTo>
                                  <a:lnTo>
                                    <a:pt x="432" y="68"/>
                                  </a:lnTo>
                                  <a:lnTo>
                                    <a:pt x="433" y="62"/>
                                  </a:lnTo>
                                  <a:lnTo>
                                    <a:pt x="433" y="46"/>
                                  </a:lnTo>
                                  <a:lnTo>
                                    <a:pt x="450" y="46"/>
                                  </a:lnTo>
                                  <a:lnTo>
                                    <a:pt x="450" y="39"/>
                                  </a:lnTo>
                                  <a:lnTo>
                                    <a:pt x="424" y="39"/>
                                  </a:lnTo>
                                  <a:lnTo>
                                    <a:pt x="424" y="60"/>
                                  </a:lnTo>
                                  <a:lnTo>
                                    <a:pt x="423" y="67"/>
                                  </a:lnTo>
                                  <a:lnTo>
                                    <a:pt x="420" y="77"/>
                                  </a:lnTo>
                                  <a:lnTo>
                                    <a:pt x="418" y="81"/>
                                  </a:lnTo>
                                  <a:lnTo>
                                    <a:pt x="416" y="84"/>
                                  </a:lnTo>
                                  <a:lnTo>
                                    <a:pt x="411" y="84"/>
                                  </a:lnTo>
                                  <a:lnTo>
                                    <a:pt x="412" y="108"/>
                                  </a:lnTo>
                                  <a:lnTo>
                                    <a:pt x="419" y="108"/>
                                  </a:lnTo>
                                  <a:lnTo>
                                    <a:pt x="420" y="91"/>
                                  </a:lnTo>
                                  <a:lnTo>
                                    <a:pt x="456" y="91"/>
                                  </a:lnTo>
                                  <a:lnTo>
                                    <a:pt x="457" y="108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465" y="91"/>
                                  </a:lnTo>
                                  <a:lnTo>
                                    <a:pt x="465" y="84"/>
                                  </a:lnTo>
                                  <a:moveTo>
                                    <a:pt x="514" y="91"/>
                                  </a:moveTo>
                                  <a:lnTo>
                                    <a:pt x="514" y="88"/>
                                  </a:lnTo>
                                  <a:lnTo>
                                    <a:pt x="513" y="85"/>
                                  </a:lnTo>
                                  <a:lnTo>
                                    <a:pt x="513" y="64"/>
                                  </a:lnTo>
                                  <a:lnTo>
                                    <a:pt x="513" y="58"/>
                                  </a:lnTo>
                                  <a:lnTo>
                                    <a:pt x="504" y="58"/>
                                  </a:lnTo>
                                  <a:lnTo>
                                    <a:pt x="504" y="64"/>
                                  </a:lnTo>
                                  <a:lnTo>
                                    <a:pt x="504" y="75"/>
                                  </a:lnTo>
                                  <a:lnTo>
                                    <a:pt x="504" y="76"/>
                                  </a:lnTo>
                                  <a:lnTo>
                                    <a:pt x="502" y="81"/>
                                  </a:lnTo>
                                  <a:lnTo>
                                    <a:pt x="498" y="85"/>
                                  </a:lnTo>
                                  <a:lnTo>
                                    <a:pt x="486" y="85"/>
                                  </a:lnTo>
                                  <a:lnTo>
                                    <a:pt x="482" y="82"/>
                                  </a:lnTo>
                                  <a:lnTo>
                                    <a:pt x="482" y="66"/>
                                  </a:lnTo>
                                  <a:lnTo>
                                    <a:pt x="494" y="64"/>
                                  </a:lnTo>
                                  <a:lnTo>
                                    <a:pt x="504" y="64"/>
                                  </a:lnTo>
                                  <a:lnTo>
                                    <a:pt x="504" y="58"/>
                                  </a:lnTo>
                                  <a:lnTo>
                                    <a:pt x="513" y="58"/>
                                  </a:lnTo>
                                  <a:lnTo>
                                    <a:pt x="513" y="48"/>
                                  </a:lnTo>
                                  <a:lnTo>
                                    <a:pt x="512" y="44"/>
                                  </a:lnTo>
                                  <a:lnTo>
                                    <a:pt x="509" y="37"/>
                                  </a:lnTo>
                                  <a:lnTo>
                                    <a:pt x="487" y="37"/>
                                  </a:lnTo>
                                  <a:lnTo>
                                    <a:pt x="480" y="39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78" y="48"/>
                                  </a:lnTo>
                                  <a:lnTo>
                                    <a:pt x="482" y="46"/>
                                  </a:lnTo>
                                  <a:lnTo>
                                    <a:pt x="487" y="44"/>
                                  </a:lnTo>
                                  <a:lnTo>
                                    <a:pt x="503" y="44"/>
                                  </a:lnTo>
                                  <a:lnTo>
                                    <a:pt x="504" y="52"/>
                                  </a:lnTo>
                                  <a:lnTo>
                                    <a:pt x="504" y="58"/>
                                  </a:lnTo>
                                  <a:lnTo>
                                    <a:pt x="483" y="58"/>
                                  </a:lnTo>
                                  <a:lnTo>
                                    <a:pt x="472" y="65"/>
                                  </a:lnTo>
                                  <a:lnTo>
                                    <a:pt x="472" y="85"/>
                                  </a:lnTo>
                                  <a:lnTo>
                                    <a:pt x="478" y="93"/>
                                  </a:lnTo>
                                  <a:lnTo>
                                    <a:pt x="496" y="93"/>
                                  </a:lnTo>
                                  <a:lnTo>
                                    <a:pt x="501" y="89"/>
                                  </a:lnTo>
                                  <a:lnTo>
                                    <a:pt x="504" y="85"/>
                                  </a:lnTo>
                                  <a:lnTo>
                                    <a:pt x="505" y="85"/>
                                  </a:lnTo>
                                  <a:lnTo>
                                    <a:pt x="505" y="91"/>
                                  </a:lnTo>
                                  <a:lnTo>
                                    <a:pt x="514" y="91"/>
                                  </a:lnTo>
                                  <a:moveTo>
                                    <a:pt x="573" y="39"/>
                                  </a:moveTo>
                                  <a:lnTo>
                                    <a:pt x="563" y="39"/>
                                  </a:lnTo>
                                  <a:lnTo>
                                    <a:pt x="563" y="60"/>
                                  </a:lnTo>
                                  <a:lnTo>
                                    <a:pt x="538" y="60"/>
                                  </a:lnTo>
                                  <a:lnTo>
                                    <a:pt x="538" y="39"/>
                                  </a:lnTo>
                                  <a:lnTo>
                                    <a:pt x="529" y="39"/>
                                  </a:lnTo>
                                  <a:lnTo>
                                    <a:pt x="529" y="91"/>
                                  </a:lnTo>
                                  <a:lnTo>
                                    <a:pt x="538" y="91"/>
                                  </a:lnTo>
                                  <a:lnTo>
                                    <a:pt x="538" y="67"/>
                                  </a:lnTo>
                                  <a:lnTo>
                                    <a:pt x="563" y="67"/>
                                  </a:lnTo>
                                  <a:lnTo>
                                    <a:pt x="563" y="91"/>
                                  </a:lnTo>
                                  <a:lnTo>
                                    <a:pt x="573" y="91"/>
                                  </a:lnTo>
                                  <a:lnTo>
                                    <a:pt x="573" y="67"/>
                                  </a:lnTo>
                                  <a:lnTo>
                                    <a:pt x="573" y="60"/>
                                  </a:lnTo>
                                  <a:lnTo>
                                    <a:pt x="573" y="39"/>
                                  </a:lnTo>
                                  <a:moveTo>
                                    <a:pt x="632" y="39"/>
                                  </a:moveTo>
                                  <a:lnTo>
                                    <a:pt x="623" y="39"/>
                                  </a:lnTo>
                                  <a:lnTo>
                                    <a:pt x="623" y="60"/>
                                  </a:lnTo>
                                  <a:lnTo>
                                    <a:pt x="597" y="60"/>
                                  </a:lnTo>
                                  <a:lnTo>
                                    <a:pt x="597" y="39"/>
                                  </a:lnTo>
                                  <a:lnTo>
                                    <a:pt x="588" y="39"/>
                                  </a:lnTo>
                                  <a:lnTo>
                                    <a:pt x="588" y="91"/>
                                  </a:lnTo>
                                  <a:lnTo>
                                    <a:pt x="597" y="91"/>
                                  </a:lnTo>
                                  <a:lnTo>
                                    <a:pt x="597" y="67"/>
                                  </a:lnTo>
                                  <a:lnTo>
                                    <a:pt x="623" y="67"/>
                                  </a:lnTo>
                                  <a:lnTo>
                                    <a:pt x="623" y="91"/>
                                  </a:lnTo>
                                  <a:lnTo>
                                    <a:pt x="632" y="91"/>
                                  </a:lnTo>
                                  <a:lnTo>
                                    <a:pt x="632" y="67"/>
                                  </a:lnTo>
                                  <a:lnTo>
                                    <a:pt x="632" y="60"/>
                                  </a:lnTo>
                                  <a:lnTo>
                                    <a:pt x="632" y="39"/>
                                  </a:lnTo>
                                  <a:moveTo>
                                    <a:pt x="686" y="39"/>
                                  </a:moveTo>
                                  <a:lnTo>
                                    <a:pt x="682" y="38"/>
                                  </a:lnTo>
                                  <a:lnTo>
                                    <a:pt x="677" y="38"/>
                                  </a:lnTo>
                                  <a:lnTo>
                                    <a:pt x="677" y="45"/>
                                  </a:lnTo>
                                  <a:lnTo>
                                    <a:pt x="677" y="63"/>
                                  </a:lnTo>
                                  <a:lnTo>
                                    <a:pt x="663" y="63"/>
                                  </a:lnTo>
                                  <a:lnTo>
                                    <a:pt x="655" y="60"/>
                                  </a:lnTo>
                                  <a:lnTo>
                                    <a:pt x="655" y="46"/>
                                  </a:lnTo>
                                  <a:lnTo>
                                    <a:pt x="663" y="44"/>
                                  </a:lnTo>
                                  <a:lnTo>
                                    <a:pt x="672" y="44"/>
                                  </a:lnTo>
                                  <a:lnTo>
                                    <a:pt x="675" y="45"/>
                                  </a:lnTo>
                                  <a:lnTo>
                                    <a:pt x="677" y="45"/>
                                  </a:lnTo>
                                  <a:lnTo>
                                    <a:pt x="677" y="38"/>
                                  </a:lnTo>
                                  <a:lnTo>
                                    <a:pt x="676" y="38"/>
                                  </a:lnTo>
                                  <a:lnTo>
                                    <a:pt x="663" y="38"/>
                                  </a:lnTo>
                                  <a:lnTo>
                                    <a:pt x="656" y="39"/>
                                  </a:lnTo>
                                  <a:lnTo>
                                    <a:pt x="652" y="42"/>
                                  </a:lnTo>
                                  <a:lnTo>
                                    <a:pt x="648" y="44"/>
                                  </a:lnTo>
                                  <a:lnTo>
                                    <a:pt x="645" y="48"/>
                                  </a:lnTo>
                                  <a:lnTo>
                                    <a:pt x="645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9" y="66"/>
                                  </a:lnTo>
                                  <a:lnTo>
                                    <a:pt x="656" y="67"/>
                                  </a:lnTo>
                                  <a:lnTo>
                                    <a:pt x="654" y="68"/>
                                  </a:lnTo>
                                  <a:lnTo>
                                    <a:pt x="653" y="69"/>
                                  </a:lnTo>
                                  <a:lnTo>
                                    <a:pt x="648" y="73"/>
                                  </a:lnTo>
                                  <a:lnTo>
                                    <a:pt x="647" y="80"/>
                                  </a:lnTo>
                                  <a:lnTo>
                                    <a:pt x="645" y="85"/>
                                  </a:lnTo>
                                  <a:lnTo>
                                    <a:pt x="644" y="88"/>
                                  </a:lnTo>
                                  <a:lnTo>
                                    <a:pt x="642" y="90"/>
                                  </a:lnTo>
                                  <a:lnTo>
                                    <a:pt x="641" y="91"/>
                                  </a:lnTo>
                                  <a:lnTo>
                                    <a:pt x="652" y="91"/>
                                  </a:lnTo>
                                  <a:lnTo>
                                    <a:pt x="653" y="89"/>
                                  </a:lnTo>
                                  <a:lnTo>
                                    <a:pt x="656" y="82"/>
                                  </a:lnTo>
                                  <a:lnTo>
                                    <a:pt x="657" y="75"/>
                                  </a:lnTo>
                                  <a:lnTo>
                                    <a:pt x="661" y="72"/>
                                  </a:lnTo>
                                  <a:lnTo>
                                    <a:pt x="663" y="70"/>
                                  </a:lnTo>
                                  <a:lnTo>
                                    <a:pt x="666" y="69"/>
                                  </a:lnTo>
                                  <a:lnTo>
                                    <a:pt x="677" y="69"/>
                                  </a:lnTo>
                                  <a:lnTo>
                                    <a:pt x="677" y="91"/>
                                  </a:lnTo>
                                  <a:lnTo>
                                    <a:pt x="686" y="91"/>
                                  </a:lnTo>
                                  <a:lnTo>
                                    <a:pt x="686" y="69"/>
                                  </a:lnTo>
                                  <a:lnTo>
                                    <a:pt x="686" y="63"/>
                                  </a:lnTo>
                                  <a:lnTo>
                                    <a:pt x="686" y="44"/>
                                  </a:lnTo>
                                  <a:lnTo>
                                    <a:pt x="686" y="39"/>
                                  </a:lnTo>
                                  <a:moveTo>
                                    <a:pt x="2617" y="66"/>
                                  </a:moveTo>
                                  <a:lnTo>
                                    <a:pt x="2611" y="66"/>
                                  </a:lnTo>
                                  <a:lnTo>
                                    <a:pt x="2611" y="8"/>
                                  </a:lnTo>
                                  <a:lnTo>
                                    <a:pt x="2611" y="0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2601" y="8"/>
                                  </a:lnTo>
                                  <a:lnTo>
                                    <a:pt x="2601" y="66"/>
                                  </a:lnTo>
                                  <a:lnTo>
                                    <a:pt x="2569" y="66"/>
                                  </a:lnTo>
                                  <a:lnTo>
                                    <a:pt x="2571" y="62"/>
                                  </a:lnTo>
                                  <a:lnTo>
                                    <a:pt x="2573" y="57"/>
                                  </a:lnTo>
                                  <a:lnTo>
                                    <a:pt x="2575" y="52"/>
                                  </a:lnTo>
                                  <a:lnTo>
                                    <a:pt x="2577" y="44"/>
                                  </a:lnTo>
                                  <a:lnTo>
                                    <a:pt x="2579" y="34"/>
                                  </a:lnTo>
                                  <a:lnTo>
                                    <a:pt x="2579" y="8"/>
                                  </a:lnTo>
                                  <a:lnTo>
                                    <a:pt x="2601" y="8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2570" y="0"/>
                                  </a:lnTo>
                                  <a:lnTo>
                                    <a:pt x="2570" y="32"/>
                                  </a:lnTo>
                                  <a:lnTo>
                                    <a:pt x="2569" y="41"/>
                                  </a:lnTo>
                                  <a:lnTo>
                                    <a:pt x="2564" y="56"/>
                                  </a:lnTo>
                                  <a:lnTo>
                                    <a:pt x="2562" y="61"/>
                                  </a:lnTo>
                                  <a:lnTo>
                                    <a:pt x="2559" y="66"/>
                                  </a:lnTo>
                                  <a:lnTo>
                                    <a:pt x="2553" y="66"/>
                                  </a:lnTo>
                                  <a:lnTo>
                                    <a:pt x="2554" y="91"/>
                                  </a:lnTo>
                                  <a:lnTo>
                                    <a:pt x="2562" y="91"/>
                                  </a:lnTo>
                                  <a:lnTo>
                                    <a:pt x="2562" y="74"/>
                                  </a:lnTo>
                                  <a:lnTo>
                                    <a:pt x="2608" y="74"/>
                                  </a:lnTo>
                                  <a:lnTo>
                                    <a:pt x="2609" y="91"/>
                                  </a:lnTo>
                                  <a:lnTo>
                                    <a:pt x="2617" y="91"/>
                                  </a:lnTo>
                                  <a:lnTo>
                                    <a:pt x="2617" y="74"/>
                                  </a:lnTo>
                                  <a:lnTo>
                                    <a:pt x="2617" y="66"/>
                                  </a:lnTo>
                                  <a:moveTo>
                                    <a:pt x="2667" y="74"/>
                                  </a:moveTo>
                                  <a:lnTo>
                                    <a:pt x="2667" y="70"/>
                                  </a:lnTo>
                                  <a:lnTo>
                                    <a:pt x="2666" y="67"/>
                                  </a:lnTo>
                                  <a:lnTo>
                                    <a:pt x="2666" y="47"/>
                                  </a:lnTo>
                                  <a:lnTo>
                                    <a:pt x="2666" y="40"/>
                                  </a:lnTo>
                                  <a:lnTo>
                                    <a:pt x="2657" y="40"/>
                                  </a:lnTo>
                                  <a:lnTo>
                                    <a:pt x="2657" y="47"/>
                                  </a:lnTo>
                                  <a:lnTo>
                                    <a:pt x="2657" y="57"/>
                                  </a:lnTo>
                                  <a:lnTo>
                                    <a:pt x="2657" y="58"/>
                                  </a:lnTo>
                                  <a:lnTo>
                                    <a:pt x="2655" y="64"/>
                                  </a:lnTo>
                                  <a:lnTo>
                                    <a:pt x="2651" y="68"/>
                                  </a:lnTo>
                                  <a:lnTo>
                                    <a:pt x="2639" y="68"/>
                                  </a:lnTo>
                                  <a:lnTo>
                                    <a:pt x="2635" y="65"/>
                                  </a:lnTo>
                                  <a:lnTo>
                                    <a:pt x="2635" y="49"/>
                                  </a:lnTo>
                                  <a:lnTo>
                                    <a:pt x="2647" y="47"/>
                                  </a:lnTo>
                                  <a:lnTo>
                                    <a:pt x="2657" y="47"/>
                                  </a:lnTo>
                                  <a:lnTo>
                                    <a:pt x="2657" y="40"/>
                                  </a:lnTo>
                                  <a:lnTo>
                                    <a:pt x="2666" y="40"/>
                                  </a:lnTo>
                                  <a:lnTo>
                                    <a:pt x="2666" y="31"/>
                                  </a:lnTo>
                                  <a:lnTo>
                                    <a:pt x="2665" y="27"/>
                                  </a:lnTo>
                                  <a:lnTo>
                                    <a:pt x="2662" y="20"/>
                                  </a:lnTo>
                                  <a:lnTo>
                                    <a:pt x="2640" y="20"/>
                                  </a:lnTo>
                                  <a:lnTo>
                                    <a:pt x="2633" y="22"/>
                                  </a:lnTo>
                                  <a:lnTo>
                                    <a:pt x="2629" y="25"/>
                                  </a:lnTo>
                                  <a:lnTo>
                                    <a:pt x="2631" y="31"/>
                                  </a:lnTo>
                                  <a:lnTo>
                                    <a:pt x="2635" y="29"/>
                                  </a:lnTo>
                                  <a:lnTo>
                                    <a:pt x="2640" y="27"/>
                                  </a:lnTo>
                                  <a:lnTo>
                                    <a:pt x="2656" y="27"/>
                                  </a:lnTo>
                                  <a:lnTo>
                                    <a:pt x="2657" y="35"/>
                                  </a:lnTo>
                                  <a:lnTo>
                                    <a:pt x="2657" y="40"/>
                                  </a:lnTo>
                                  <a:lnTo>
                                    <a:pt x="2636" y="40"/>
                                  </a:lnTo>
                                  <a:lnTo>
                                    <a:pt x="2625" y="47"/>
                                  </a:lnTo>
                                  <a:lnTo>
                                    <a:pt x="2625" y="68"/>
                                  </a:lnTo>
                                  <a:lnTo>
                                    <a:pt x="2631" y="75"/>
                                  </a:lnTo>
                                  <a:lnTo>
                                    <a:pt x="2649" y="75"/>
                                  </a:lnTo>
                                  <a:lnTo>
                                    <a:pt x="2655" y="71"/>
                                  </a:lnTo>
                                  <a:lnTo>
                                    <a:pt x="2657" y="68"/>
                                  </a:lnTo>
                                  <a:lnTo>
                                    <a:pt x="2657" y="67"/>
                                  </a:lnTo>
                                  <a:lnTo>
                                    <a:pt x="2658" y="67"/>
                                  </a:lnTo>
                                  <a:lnTo>
                                    <a:pt x="2659" y="74"/>
                                  </a:lnTo>
                                  <a:lnTo>
                                    <a:pt x="2667" y="74"/>
                                  </a:lnTo>
                                  <a:moveTo>
                                    <a:pt x="2717" y="21"/>
                                  </a:moveTo>
                                  <a:lnTo>
                                    <a:pt x="2674" y="21"/>
                                  </a:lnTo>
                                  <a:lnTo>
                                    <a:pt x="2674" y="29"/>
                                  </a:lnTo>
                                  <a:lnTo>
                                    <a:pt x="2691" y="29"/>
                                  </a:lnTo>
                                  <a:lnTo>
                                    <a:pt x="2691" y="74"/>
                                  </a:lnTo>
                                  <a:lnTo>
                                    <a:pt x="2700" y="74"/>
                                  </a:lnTo>
                                  <a:lnTo>
                                    <a:pt x="2700" y="29"/>
                                  </a:lnTo>
                                  <a:lnTo>
                                    <a:pt x="2717" y="29"/>
                                  </a:lnTo>
                                  <a:lnTo>
                                    <a:pt x="2717" y="21"/>
                                  </a:lnTo>
                                  <a:moveTo>
                                    <a:pt x="2762" y="31"/>
                                  </a:moveTo>
                                  <a:lnTo>
                                    <a:pt x="2760" y="27"/>
                                  </a:lnTo>
                                  <a:lnTo>
                                    <a:pt x="2758" y="20"/>
                                  </a:lnTo>
                                  <a:lnTo>
                                    <a:pt x="2735" y="20"/>
                                  </a:lnTo>
                                  <a:lnTo>
                                    <a:pt x="2729" y="22"/>
                                  </a:lnTo>
                                  <a:lnTo>
                                    <a:pt x="2724" y="25"/>
                                  </a:lnTo>
                                  <a:lnTo>
                                    <a:pt x="2726" y="31"/>
                                  </a:lnTo>
                                  <a:lnTo>
                                    <a:pt x="2730" y="29"/>
                                  </a:lnTo>
                                  <a:lnTo>
                                    <a:pt x="2735" y="27"/>
                                  </a:lnTo>
                                  <a:lnTo>
                                    <a:pt x="2751" y="27"/>
                                  </a:lnTo>
                                  <a:lnTo>
                                    <a:pt x="2752" y="35"/>
                                  </a:lnTo>
                                  <a:lnTo>
                                    <a:pt x="2752" y="40"/>
                                  </a:lnTo>
                                  <a:lnTo>
                                    <a:pt x="2762" y="40"/>
                                  </a:lnTo>
                                  <a:lnTo>
                                    <a:pt x="2762" y="31"/>
                                  </a:lnTo>
                                  <a:moveTo>
                                    <a:pt x="2762" y="74"/>
                                  </a:moveTo>
                                  <a:lnTo>
                                    <a:pt x="2762" y="70"/>
                                  </a:lnTo>
                                  <a:lnTo>
                                    <a:pt x="2762" y="67"/>
                                  </a:lnTo>
                                  <a:lnTo>
                                    <a:pt x="2762" y="47"/>
                                  </a:lnTo>
                                  <a:lnTo>
                                    <a:pt x="2762" y="40"/>
                                  </a:lnTo>
                                  <a:lnTo>
                                    <a:pt x="2752" y="40"/>
                                  </a:lnTo>
                                  <a:lnTo>
                                    <a:pt x="2752" y="47"/>
                                  </a:lnTo>
                                  <a:lnTo>
                                    <a:pt x="2752" y="57"/>
                                  </a:lnTo>
                                  <a:lnTo>
                                    <a:pt x="2752" y="58"/>
                                  </a:lnTo>
                                  <a:lnTo>
                                    <a:pt x="2750" y="64"/>
                                  </a:lnTo>
                                  <a:lnTo>
                                    <a:pt x="2746" y="68"/>
                                  </a:lnTo>
                                  <a:lnTo>
                                    <a:pt x="2734" y="68"/>
                                  </a:lnTo>
                                  <a:lnTo>
                                    <a:pt x="2730" y="65"/>
                                  </a:lnTo>
                                  <a:lnTo>
                                    <a:pt x="2730" y="49"/>
                                  </a:lnTo>
                                  <a:lnTo>
                                    <a:pt x="2742" y="47"/>
                                  </a:lnTo>
                                  <a:lnTo>
                                    <a:pt x="2752" y="47"/>
                                  </a:lnTo>
                                  <a:lnTo>
                                    <a:pt x="2752" y="40"/>
                                  </a:lnTo>
                                  <a:lnTo>
                                    <a:pt x="2732" y="40"/>
                                  </a:lnTo>
                                  <a:lnTo>
                                    <a:pt x="2720" y="47"/>
                                  </a:lnTo>
                                  <a:lnTo>
                                    <a:pt x="2720" y="68"/>
                                  </a:lnTo>
                                  <a:lnTo>
                                    <a:pt x="2726" y="75"/>
                                  </a:lnTo>
                                  <a:lnTo>
                                    <a:pt x="2744" y="75"/>
                                  </a:lnTo>
                                  <a:lnTo>
                                    <a:pt x="2750" y="71"/>
                                  </a:lnTo>
                                  <a:lnTo>
                                    <a:pt x="2752" y="68"/>
                                  </a:lnTo>
                                  <a:lnTo>
                                    <a:pt x="2753" y="67"/>
                                  </a:lnTo>
                                  <a:lnTo>
                                    <a:pt x="2754" y="74"/>
                                  </a:lnTo>
                                  <a:lnTo>
                                    <a:pt x="2762" y="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822" y="2589"/>
                              <a:ext cx="4356" cy="4"/>
                            </a:xfrm>
                            <a:custGeom>
                              <a:rect b="b" l="l" r="r" t="t"/>
                              <a:pathLst>
                                <a:path extrusionOk="0" h="4" w="4356">
                                  <a:moveTo>
                                    <a:pt x="0" y="4"/>
                                  </a:moveTo>
                                  <a:lnTo>
                                    <a:pt x="4355" y="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346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827" y="1938"/>
                              <a:ext cx="0" cy="6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822" y="1933"/>
                              <a:ext cx="435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6167" y="2587"/>
                              <a:ext cx="5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72" y="1938"/>
                              <a:ext cx="0" cy="6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172" y="2587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822" y="2592"/>
                              <a:ext cx="435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827" y="2266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822" y="2260"/>
                              <a:ext cx="4351" cy="4"/>
                            </a:xfrm>
                            <a:custGeom>
                              <a:rect b="b" l="l" r="r" t="t"/>
                              <a:pathLst>
                                <a:path extrusionOk="0" h="4" w="4351">
                                  <a:moveTo>
                                    <a:pt x="0" y="4"/>
                                  </a:moveTo>
                                  <a:lnTo>
                                    <a:pt x="4346" y="4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4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913" y="2177"/>
                              <a:ext cx="415" cy="454"/>
                            </a:xfrm>
                            <a:custGeom>
                              <a:rect b="b" l="l" r="r" t="t"/>
                              <a:pathLst>
                                <a:path extrusionOk="0" h="454" w="415">
                                  <a:moveTo>
                                    <a:pt x="274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107" y="453"/>
                                  </a:lnTo>
                                  <a:lnTo>
                                    <a:pt x="139" y="337"/>
                                  </a:lnTo>
                                  <a:lnTo>
                                    <a:pt x="378" y="337"/>
                                  </a:lnTo>
                                  <a:lnTo>
                                    <a:pt x="354" y="260"/>
                                  </a:lnTo>
                                  <a:lnTo>
                                    <a:pt x="154" y="260"/>
                                  </a:lnTo>
                                  <a:lnTo>
                                    <a:pt x="181" y="164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96" y="98"/>
                                  </a:lnTo>
                                  <a:lnTo>
                                    <a:pt x="201" y="76"/>
                                  </a:lnTo>
                                  <a:lnTo>
                                    <a:pt x="297" y="76"/>
                                  </a:lnTo>
                                  <a:lnTo>
                                    <a:pt x="274" y="0"/>
                                  </a:lnTo>
                                  <a:close/>
                                  <a:moveTo>
                                    <a:pt x="378" y="337"/>
                                  </a:moveTo>
                                  <a:lnTo>
                                    <a:pt x="269" y="337"/>
                                  </a:lnTo>
                                  <a:lnTo>
                                    <a:pt x="304" y="453"/>
                                  </a:lnTo>
                                  <a:lnTo>
                                    <a:pt x="414" y="453"/>
                                  </a:lnTo>
                                  <a:lnTo>
                                    <a:pt x="378" y="337"/>
                                  </a:lnTo>
                                  <a:close/>
                                  <a:moveTo>
                                    <a:pt x="297" y="76"/>
                                  </a:moveTo>
                                  <a:lnTo>
                                    <a:pt x="203" y="76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26" y="164"/>
                                  </a:lnTo>
                                  <a:lnTo>
                                    <a:pt x="254" y="260"/>
                                  </a:lnTo>
                                  <a:lnTo>
                                    <a:pt x="354" y="260"/>
                                  </a:lnTo>
                                  <a:lnTo>
                                    <a:pt x="29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377" y="2514"/>
                              <a:ext cx="12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7" name="Shape 17"/>
                          <wps:spPr>
                            <a:xfrm>
                              <a:off x="8563" y="2174"/>
                              <a:ext cx="343" cy="458"/>
                            </a:xfrm>
                            <a:custGeom>
                              <a:rect b="b" l="l" r="r" t="t"/>
                              <a:pathLst>
                                <a:path extrusionOk="0" h="458" w="343">
                                  <a:moveTo>
                                    <a:pt x="137" y="0"/>
                                  </a:moveTo>
                                  <a:lnTo>
                                    <a:pt x="97" y="1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02" y="457"/>
                                  </a:lnTo>
                                  <a:lnTo>
                                    <a:pt x="102" y="279"/>
                                  </a:lnTo>
                                  <a:lnTo>
                                    <a:pt x="285" y="279"/>
                                  </a:lnTo>
                                  <a:lnTo>
                                    <a:pt x="283" y="276"/>
                                  </a:lnTo>
                                  <a:lnTo>
                                    <a:pt x="266" y="257"/>
                                  </a:lnTo>
                                  <a:lnTo>
                                    <a:pt x="245" y="245"/>
                                  </a:lnTo>
                                  <a:lnTo>
                                    <a:pt x="245" y="243"/>
                                  </a:lnTo>
                                  <a:lnTo>
                                    <a:pt x="274" y="227"/>
                                  </a:lnTo>
                                  <a:lnTo>
                                    <a:pt x="298" y="205"/>
                                  </a:lnTo>
                                  <a:lnTo>
                                    <a:pt x="102" y="205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02" y="54"/>
                                  </a:lnTo>
                                  <a:lnTo>
                                    <a:pt x="284" y="36"/>
                                  </a:lnTo>
                                  <a:lnTo>
                                    <a:pt x="257" y="19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37" y="0"/>
                                  </a:lnTo>
                                  <a:close/>
                                  <a:moveTo>
                                    <a:pt x="285" y="279"/>
                                  </a:moveTo>
                                  <a:lnTo>
                                    <a:pt x="133" y="279"/>
                                  </a:lnTo>
                                  <a:lnTo>
                                    <a:pt x="160" y="283"/>
                                  </a:lnTo>
                                  <a:lnTo>
                                    <a:pt x="181" y="294"/>
                                  </a:lnTo>
                                  <a:lnTo>
                                    <a:pt x="195" y="317"/>
                                  </a:lnTo>
                                  <a:lnTo>
                                    <a:pt x="206" y="352"/>
                                  </a:lnTo>
                                  <a:lnTo>
                                    <a:pt x="216" y="390"/>
                                  </a:lnTo>
                                  <a:lnTo>
                                    <a:pt x="224" y="421"/>
                                  </a:lnTo>
                                  <a:lnTo>
                                    <a:pt x="232" y="443"/>
                                  </a:lnTo>
                                  <a:lnTo>
                                    <a:pt x="238" y="457"/>
                                  </a:lnTo>
                                  <a:lnTo>
                                    <a:pt x="343" y="457"/>
                                  </a:lnTo>
                                  <a:lnTo>
                                    <a:pt x="335" y="437"/>
                                  </a:lnTo>
                                  <a:lnTo>
                                    <a:pt x="326" y="406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06" y="330"/>
                                  </a:lnTo>
                                  <a:lnTo>
                                    <a:pt x="296" y="300"/>
                                  </a:lnTo>
                                  <a:lnTo>
                                    <a:pt x="285" y="279"/>
                                  </a:lnTo>
                                  <a:close/>
                                  <a:moveTo>
                                    <a:pt x="315" y="76"/>
                                  </a:moveTo>
                                  <a:lnTo>
                                    <a:pt x="148" y="76"/>
                                  </a:lnTo>
                                  <a:lnTo>
                                    <a:pt x="180" y="81"/>
                                  </a:lnTo>
                                  <a:lnTo>
                                    <a:pt x="204" y="93"/>
                                  </a:lnTo>
                                  <a:lnTo>
                                    <a:pt x="219" y="112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18" y="167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177" y="200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298" y="205"/>
                                  </a:lnTo>
                                  <a:lnTo>
                                    <a:pt x="300" y="203"/>
                                  </a:lnTo>
                                  <a:lnTo>
                                    <a:pt x="318" y="171"/>
                                  </a:lnTo>
                                  <a:lnTo>
                                    <a:pt x="325" y="131"/>
                                  </a:lnTo>
                                  <a:lnTo>
                                    <a:pt x="323" y="101"/>
                                  </a:lnTo>
                                  <a:lnTo>
                                    <a:pt x="31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724" y="4138"/>
                              <a:ext cx="452" cy="99"/>
                            </a:xfrm>
                            <a:custGeom>
                              <a:rect b="b" l="l" r="r" t="t"/>
                              <a:pathLst>
                                <a:path extrusionOk="0" h="99" w="452">
                                  <a:moveTo>
                                    <a:pt x="46" y="42"/>
                                  </a:moveTo>
                                  <a:lnTo>
                                    <a:pt x="41" y="39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6" y="42"/>
                                  </a:lnTo>
                                  <a:moveTo>
                                    <a:pt x="101" y="21"/>
                                  </a:moveTo>
                                  <a:lnTo>
                                    <a:pt x="91" y="21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1" y="74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64" y="96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101" y="21"/>
                                  </a:lnTo>
                                  <a:moveTo>
                                    <a:pt x="149" y="21"/>
                                  </a:moveTo>
                                  <a:lnTo>
                                    <a:pt x="112" y="21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10" y="74"/>
                                  </a:lnTo>
                                  <a:lnTo>
                                    <a:pt x="113" y="7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49" y="74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49" y="21"/>
                                  </a:lnTo>
                                  <a:moveTo>
                                    <a:pt x="209" y="21"/>
                                  </a:moveTo>
                                  <a:lnTo>
                                    <a:pt x="198" y="21"/>
                                  </a:lnTo>
                                  <a:lnTo>
                                    <a:pt x="181" y="48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173" y="65"/>
                                  </a:lnTo>
                                  <a:lnTo>
                                    <a:pt x="173" y="64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75" y="74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87" y="54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201" y="30"/>
                                  </a:lnTo>
                                  <a:lnTo>
                                    <a:pt x="200" y="41"/>
                                  </a:lnTo>
                                  <a:lnTo>
                                    <a:pt x="200" y="74"/>
                                  </a:lnTo>
                                  <a:lnTo>
                                    <a:pt x="209" y="74"/>
                                  </a:lnTo>
                                  <a:lnTo>
                                    <a:pt x="209" y="30"/>
                                  </a:lnTo>
                                  <a:lnTo>
                                    <a:pt x="209" y="21"/>
                                  </a:lnTo>
                                  <a:moveTo>
                                    <a:pt x="273" y="67"/>
                                  </a:moveTo>
                                  <a:lnTo>
                                    <a:pt x="268" y="67"/>
                                  </a:lnTo>
                                  <a:lnTo>
                                    <a:pt x="268" y="66"/>
                                  </a:lnTo>
                                  <a:lnTo>
                                    <a:pt x="268" y="21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58" y="66"/>
                                  </a:lnTo>
                                  <a:lnTo>
                                    <a:pt x="234" y="66"/>
                                  </a:lnTo>
                                  <a:lnTo>
                                    <a:pt x="234" y="21"/>
                                  </a:lnTo>
                                  <a:lnTo>
                                    <a:pt x="224" y="21"/>
                                  </a:lnTo>
                                  <a:lnTo>
                                    <a:pt x="224" y="74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65" y="91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73" y="67"/>
                                  </a:lnTo>
                                  <a:moveTo>
                                    <a:pt x="324" y="22"/>
                                  </a:moveTo>
                                  <a:lnTo>
                                    <a:pt x="319" y="21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15" y="45"/>
                                  </a:lnTo>
                                  <a:lnTo>
                                    <a:pt x="301" y="45"/>
                                  </a:lnTo>
                                  <a:lnTo>
                                    <a:pt x="292" y="43"/>
                                  </a:lnTo>
                                  <a:lnTo>
                                    <a:pt x="292" y="29"/>
                                  </a:lnTo>
                                  <a:lnTo>
                                    <a:pt x="300" y="27"/>
                                  </a:lnTo>
                                  <a:lnTo>
                                    <a:pt x="310" y="27"/>
                                  </a:lnTo>
                                  <a:lnTo>
                                    <a:pt x="312" y="27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85" y="26"/>
                                  </a:lnTo>
                                  <a:lnTo>
                                    <a:pt x="282" y="30"/>
                                  </a:lnTo>
                                  <a:lnTo>
                                    <a:pt x="282" y="44"/>
                                  </a:lnTo>
                                  <a:lnTo>
                                    <a:pt x="289" y="48"/>
                                  </a:lnTo>
                                  <a:lnTo>
                                    <a:pt x="296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292" y="51"/>
                                  </a:lnTo>
                                  <a:lnTo>
                                    <a:pt x="290" y="52"/>
                                  </a:lnTo>
                                  <a:lnTo>
                                    <a:pt x="286" y="56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81" y="70"/>
                                  </a:lnTo>
                                  <a:lnTo>
                                    <a:pt x="280" y="72"/>
                                  </a:lnTo>
                                  <a:lnTo>
                                    <a:pt x="279" y="74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64"/>
                                  </a:lnTo>
                                  <a:lnTo>
                                    <a:pt x="295" y="58"/>
                                  </a:lnTo>
                                  <a:lnTo>
                                    <a:pt x="299" y="55"/>
                                  </a:lnTo>
                                  <a:lnTo>
                                    <a:pt x="301" y="53"/>
                                  </a:lnTo>
                                  <a:lnTo>
                                    <a:pt x="303" y="52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15" y="74"/>
                                  </a:lnTo>
                                  <a:lnTo>
                                    <a:pt x="324" y="74"/>
                                  </a:lnTo>
                                  <a:lnTo>
                                    <a:pt x="324" y="52"/>
                                  </a:lnTo>
                                  <a:lnTo>
                                    <a:pt x="324" y="45"/>
                                  </a:lnTo>
                                  <a:lnTo>
                                    <a:pt x="324" y="27"/>
                                  </a:lnTo>
                                  <a:lnTo>
                                    <a:pt x="324" y="22"/>
                                  </a:lnTo>
                                  <a:moveTo>
                                    <a:pt x="411" y="3"/>
                                  </a:moveTo>
                                  <a:lnTo>
                                    <a:pt x="402" y="3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02" y="52"/>
                                  </a:lnTo>
                                  <a:lnTo>
                                    <a:pt x="403" y="62"/>
                                  </a:lnTo>
                                  <a:lnTo>
                                    <a:pt x="400" y="54"/>
                                  </a:lnTo>
                                  <a:lnTo>
                                    <a:pt x="396" y="46"/>
                                  </a:lnTo>
                                  <a:lnTo>
                                    <a:pt x="392" y="38"/>
                                  </a:lnTo>
                                  <a:lnTo>
                                    <a:pt x="379" y="15"/>
                                  </a:lnTo>
                                  <a:lnTo>
                                    <a:pt x="373" y="3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63" y="74"/>
                                  </a:lnTo>
                                  <a:lnTo>
                                    <a:pt x="371" y="74"/>
                                  </a:lnTo>
                                  <a:lnTo>
                                    <a:pt x="371" y="31"/>
                                  </a:lnTo>
                                  <a:lnTo>
                                    <a:pt x="371" y="24"/>
                                  </a:lnTo>
                                  <a:lnTo>
                                    <a:pt x="371" y="15"/>
                                  </a:lnTo>
                                  <a:lnTo>
                                    <a:pt x="374" y="23"/>
                                  </a:lnTo>
                                  <a:lnTo>
                                    <a:pt x="378" y="31"/>
                                  </a:lnTo>
                                  <a:lnTo>
                                    <a:pt x="382" y="39"/>
                                  </a:lnTo>
                                  <a:lnTo>
                                    <a:pt x="401" y="74"/>
                                  </a:lnTo>
                                  <a:lnTo>
                                    <a:pt x="411" y="74"/>
                                  </a:lnTo>
                                  <a:lnTo>
                                    <a:pt x="411" y="62"/>
                                  </a:lnTo>
                                  <a:lnTo>
                                    <a:pt x="411" y="3"/>
                                  </a:lnTo>
                                  <a:moveTo>
                                    <a:pt x="448" y="47"/>
                                  </a:moveTo>
                                  <a:lnTo>
                                    <a:pt x="420" y="47"/>
                                  </a:lnTo>
                                  <a:lnTo>
                                    <a:pt x="420" y="53"/>
                                  </a:lnTo>
                                  <a:lnTo>
                                    <a:pt x="448" y="53"/>
                                  </a:lnTo>
                                  <a:lnTo>
                                    <a:pt x="448" y="47"/>
                                  </a:lnTo>
                                  <a:moveTo>
                                    <a:pt x="451" y="12"/>
                                  </a:moveTo>
                                  <a:lnTo>
                                    <a:pt x="450" y="10"/>
                                  </a:lnTo>
                                  <a:lnTo>
                                    <a:pt x="445" y="5"/>
                                  </a:lnTo>
                                  <a:lnTo>
                                    <a:pt x="443" y="5"/>
                                  </a:lnTo>
                                  <a:lnTo>
                                    <a:pt x="443" y="17"/>
                                  </a:lnTo>
                                  <a:lnTo>
                                    <a:pt x="443" y="31"/>
                                  </a:lnTo>
                                  <a:lnTo>
                                    <a:pt x="440" y="37"/>
                                  </a:lnTo>
                                  <a:lnTo>
                                    <a:pt x="429" y="37"/>
                                  </a:lnTo>
                                  <a:lnTo>
                                    <a:pt x="425" y="31"/>
                                  </a:lnTo>
                                  <a:lnTo>
                                    <a:pt x="425" y="17"/>
                                  </a:lnTo>
                                  <a:lnTo>
                                    <a:pt x="428" y="10"/>
                                  </a:lnTo>
                                  <a:lnTo>
                                    <a:pt x="441" y="10"/>
                                  </a:lnTo>
                                  <a:lnTo>
                                    <a:pt x="443" y="17"/>
                                  </a:lnTo>
                                  <a:lnTo>
                                    <a:pt x="443" y="5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17" y="12"/>
                                  </a:lnTo>
                                  <a:lnTo>
                                    <a:pt x="417" y="36"/>
                                  </a:lnTo>
                                  <a:lnTo>
                                    <a:pt x="424" y="42"/>
                                  </a:lnTo>
                                  <a:lnTo>
                                    <a:pt x="443" y="42"/>
                                  </a:lnTo>
                                  <a:lnTo>
                                    <a:pt x="451" y="37"/>
                                  </a:lnTo>
                                  <a:lnTo>
                                    <a:pt x="451" y="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693" y="3642"/>
                              <a:ext cx="0" cy="32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690" y="3639"/>
                              <a:ext cx="366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690" y="4291"/>
                              <a:ext cx="3661" cy="621"/>
                            </a:xfrm>
                            <a:custGeom>
                              <a:rect b="b" l="l" r="r" t="t"/>
                              <a:pathLst>
                                <a:path extrusionOk="0" h="621" w="3661">
                                  <a:moveTo>
                                    <a:pt x="0" y="2"/>
                                  </a:moveTo>
                                  <a:lnTo>
                                    <a:pt x="3661" y="2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3655" y="0"/>
                                  </a:lnTo>
                                  <a:moveTo>
                                    <a:pt x="0" y="620"/>
                                  </a:moveTo>
                                  <a:lnTo>
                                    <a:pt x="3661" y="620"/>
                                  </a:lnTo>
                                  <a:moveTo>
                                    <a:pt x="0" y="618"/>
                                  </a:moveTo>
                                  <a:lnTo>
                                    <a:pt x="3655" y="618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693" y="4295"/>
                              <a:ext cx="0" cy="61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690" y="4292"/>
                              <a:ext cx="366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348" y="3642"/>
                              <a:ext cx="0" cy="126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826" y="1485"/>
                              <a:ext cx="1547" cy="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Administration des ostes origine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3510" y="1430"/>
                              <a:ext cx="926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1.000000238418579" w:line="264.99999046325684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UKRAINE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3510" y="1621"/>
                              <a:ext cx="912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1.000000238418579" w:line="264.99999046325684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УКPAÏHA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9920" y="1037"/>
                              <a:ext cx="827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1.000000238418579" w:line="264.99999046325684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CN 07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9248" y="2034"/>
                              <a:ext cx="852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Service des postes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Службове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873" y="2569"/>
                              <a:ext cx="1539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Nature de l’envo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Адресат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відправлення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9248" y="2488"/>
                              <a:ext cx="1209" cy="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Timbre du renvoyant l’avis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Штемпель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місця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повернення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повідомлення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6701" y="2600"/>
                              <a:ext cx="1836" cy="1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Priorité/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Пріоритетне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Par avion/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Авіа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Renvoyera’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Підлягає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поверненню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5.99999904632568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75.99999904632568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862" y="5311"/>
                              <a:ext cx="4314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8.00000667572021"/>
                                  <w:ind w:left="0" w:right="50" w:firstLine="-1.000000014901161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* Cet avis pourra être signé par le destinataire ou, si les réglementspays du pays de destination le prévoient, par une autre personne autorisée.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6.00000023841858" w:line="218.00000667572021"/>
                                  <w:ind w:left="0" w:right="0" w:firstLine="-1.000000014901161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*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Це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повідомлення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може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бути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підписано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адресатом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або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,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якщо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правила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країни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призначення це передбачають, іншою особою, яка має дозвіл.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6.00000023841858" w:line="218.00000667572021"/>
                                  <w:ind w:left="0" w:right="0" w:firstLine="-1.000000014901161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це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передбачають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,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іншою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особою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,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яка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має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дозвіл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8364" y="4351"/>
                              <a:ext cx="3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6692" y="3965"/>
                              <a:ext cx="3656" cy="327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40"/>
                                  <w:ind w:left="1626.9999694824219" w:right="1565" w:firstLine="1626.9999694824219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8364" y="3634"/>
                              <a:ext cx="3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6716" y="3642"/>
                              <a:ext cx="1529" cy="1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Nom ou rasison sociale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Прізвище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або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назва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установи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Населений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пункт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і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країна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3072" y="2284"/>
                              <a:ext cx="167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873" y="2285"/>
                              <a:ext cx="1104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Destinataire de l’envoi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Адресат</w:t>
                                </w: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відправлення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4432" y="1943"/>
                              <a:ext cx="164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22.9999876022339"/>
                                  <w:ind w:left="291.00000381469727" w:right="0" w:firstLine="291.0000038146972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«__» «__» «____»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3072" y="1903"/>
                              <a:ext cx="59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873" y="1960"/>
                              <a:ext cx="777" cy="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Bureau de depot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125210" cy="3277235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210" cy="3277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90343</wp:posOffset>
            </wp:positionH>
            <wp:positionV relativeFrom="paragraph">
              <wp:posOffset>1260231</wp:posOffset>
            </wp:positionV>
            <wp:extent cx="2789297" cy="1476018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9297" cy="14760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92044</wp:posOffset>
            </wp:positionH>
            <wp:positionV relativeFrom="paragraph">
              <wp:posOffset>521328</wp:posOffset>
            </wp:positionV>
            <wp:extent cx="739130" cy="130302"/>
            <wp:effectExtent b="0" l="0" r="0" t="0"/>
            <wp:wrapSquare wrapText="bothSides" distB="0" distT="0" distL="0" distR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130" cy="1303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1845537</wp:posOffset>
            </wp:positionH>
            <wp:positionV relativeFrom="paragraph">
              <wp:posOffset>396857</wp:posOffset>
            </wp:positionV>
            <wp:extent cx="3737936" cy="255606"/>
            <wp:effectExtent b="0" l="0" r="0" t="0"/>
            <wp:wrapSquare wrapText="bothSides" distB="0" distT="0" distL="0" distR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7936" cy="2556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1587500</wp:posOffset>
                </wp:positionV>
                <wp:extent cx="231335" cy="1127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 rot="-5400000">
                          <a:off x="4787200" y="3669095"/>
                          <a:ext cx="1117600" cy="22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A remplir par le bureau de destination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Заповнюється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в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місці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призначення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1587500</wp:posOffset>
                </wp:positionV>
                <wp:extent cx="231335" cy="11271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35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1435100</wp:posOffset>
                </wp:positionV>
                <wp:extent cx="222677" cy="116670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 rot="-5400000">
                          <a:off x="4767411" y="3673424"/>
                          <a:ext cx="1157178" cy="213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A remplir par l'expéditeur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Заповнюється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1"/>
                                <w:vertAlign w:val="baseline"/>
                              </w:rPr>
                              <w:t xml:space="preserve">відправником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1435100</wp:posOffset>
                </wp:positionV>
                <wp:extent cx="222677" cy="1166703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77" cy="11667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/>
      <w:pgMar w:bottom="280" w:top="840" w:left="1680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2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