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94" w:rsidRDefault="008E1F94" w:rsidP="009C5B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E1F94" w:rsidRDefault="008E1F94" w:rsidP="009C5B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E1F94" w:rsidRDefault="008E1F94" w:rsidP="009C5B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C5B9E" w:rsidRPr="007B2A1C" w:rsidRDefault="009C5B9E" w:rsidP="009C5B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7B2A1C">
        <w:rPr>
          <w:rFonts w:ascii="Times New Roman" w:eastAsia="Times New Roman" w:hAnsi="Times New Roman" w:cs="Times New Roman"/>
          <w:sz w:val="24"/>
          <w:szCs w:val="24"/>
          <w:lang w:val="uk-UA"/>
        </w:rPr>
        <w:t>Вих</w:t>
      </w:r>
      <w:proofErr w:type="spellEnd"/>
      <w:r w:rsidRPr="007B2A1C">
        <w:rPr>
          <w:rFonts w:ascii="Times New Roman" w:eastAsia="Times New Roman" w:hAnsi="Times New Roman" w:cs="Times New Roman"/>
          <w:sz w:val="24"/>
          <w:szCs w:val="24"/>
          <w:lang w:val="uk-UA"/>
        </w:rPr>
        <w:t>. №_________</w:t>
      </w:r>
    </w:p>
    <w:p w:rsidR="009C5B9E" w:rsidRPr="007B2A1C" w:rsidRDefault="009C5B9E" w:rsidP="009C5B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2A1C">
        <w:rPr>
          <w:rFonts w:ascii="Times New Roman" w:eastAsia="Times New Roman" w:hAnsi="Times New Roman" w:cs="Times New Roman"/>
          <w:sz w:val="24"/>
          <w:szCs w:val="24"/>
          <w:lang w:val="uk-UA"/>
        </w:rPr>
        <w:t>від «____» _______________ 20____ року</w:t>
      </w:r>
    </w:p>
    <w:p w:rsidR="009C5B9E" w:rsidRPr="007B2A1C" w:rsidRDefault="009C5B9E" w:rsidP="009C5B9E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9C5B9E" w:rsidRDefault="009C5B9E" w:rsidP="009C5B9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:rsidR="008E1F94" w:rsidRPr="007B2A1C" w:rsidRDefault="008E1F94" w:rsidP="009C5B9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tbl>
      <w:tblPr>
        <w:tblW w:w="5528" w:type="dxa"/>
        <w:tblInd w:w="3936" w:type="dxa"/>
        <w:tblLayout w:type="fixed"/>
        <w:tblLook w:val="00A0" w:firstRow="1" w:lastRow="0" w:firstColumn="1" w:lastColumn="0" w:noHBand="0" w:noVBand="0"/>
      </w:tblPr>
      <w:tblGrid>
        <w:gridCol w:w="5528"/>
      </w:tblGrid>
      <w:tr w:rsidR="009C5B9E" w:rsidRPr="007B2A1C" w:rsidTr="009669AE">
        <w:tc>
          <w:tcPr>
            <w:tcW w:w="5528" w:type="dxa"/>
            <w:vAlign w:val="bottom"/>
          </w:tcPr>
          <w:p w:rsidR="009C5B9E" w:rsidRPr="007B2A1C" w:rsidRDefault="009C5B9E" w:rsidP="009669AE">
            <w:pPr>
              <w:spacing w:line="240" w:lineRule="auto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uk-UA"/>
              </w:rPr>
            </w:pPr>
            <w:r w:rsidRPr="007B2A1C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uk-UA"/>
              </w:rPr>
              <w:t xml:space="preserve">Одержувач: </w:t>
            </w:r>
          </w:p>
          <w:p w:rsidR="009C5B9E" w:rsidRPr="007B2A1C" w:rsidRDefault="009C5B9E" w:rsidP="009669A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B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АТ «Укрпошта»</w:t>
            </w:r>
          </w:p>
        </w:tc>
      </w:tr>
      <w:tr w:rsidR="009C5B9E" w:rsidRPr="007B2A1C" w:rsidTr="009669AE">
        <w:trPr>
          <w:trHeight w:val="457"/>
        </w:trPr>
        <w:tc>
          <w:tcPr>
            <w:tcW w:w="5528" w:type="dxa"/>
          </w:tcPr>
          <w:p w:rsidR="009C5B9E" w:rsidRDefault="009C5B9E" w:rsidP="009669A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A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Адреса одержувача: </w:t>
            </w:r>
          </w:p>
          <w:p w:rsidR="009C5B9E" w:rsidRPr="0024259B" w:rsidRDefault="009C5B9E" w:rsidP="009669AE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59B">
              <w:rPr>
                <w:rFonts w:ascii="Times New Roman" w:hAnsi="Times New Roman" w:cs="Times New Roman"/>
                <w:bCs/>
                <w:sz w:val="20"/>
                <w:szCs w:val="20"/>
              </w:rPr>
              <w:t>01001, м. Київ, вул. Хрещатик, 22</w:t>
            </w:r>
          </w:p>
          <w:p w:rsidR="009C5B9E" w:rsidRPr="007B2A1C" w:rsidRDefault="009C5B9E" w:rsidP="009669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9C5B9E" w:rsidRPr="007B2A1C" w:rsidTr="009669AE">
        <w:tc>
          <w:tcPr>
            <w:tcW w:w="5528" w:type="dxa"/>
            <w:vAlign w:val="bottom"/>
          </w:tcPr>
          <w:p w:rsidR="009C5B9E" w:rsidRPr="007B2A1C" w:rsidRDefault="009C5B9E" w:rsidP="009669AE">
            <w:pPr>
              <w:spacing w:line="240" w:lineRule="auto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uk-UA"/>
              </w:rPr>
            </w:pPr>
            <w:r w:rsidRPr="007B2A1C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uk-UA"/>
              </w:rPr>
              <w:t xml:space="preserve">заявник ________________________________________________________________________________________                           </w:t>
            </w:r>
          </w:p>
          <w:p w:rsidR="009C5B9E" w:rsidRPr="007B2A1C" w:rsidRDefault="009C5B9E" w:rsidP="009669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B2A1C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uk-UA"/>
              </w:rPr>
              <w:t xml:space="preserve">                   </w:t>
            </w:r>
            <w:r w:rsidRPr="007B2A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>(повне найменування або П.І.Б. Замовника)</w:t>
            </w:r>
          </w:p>
        </w:tc>
      </w:tr>
      <w:tr w:rsidR="009C5B9E" w:rsidRPr="007B2A1C" w:rsidTr="009669AE">
        <w:trPr>
          <w:trHeight w:val="2027"/>
        </w:trPr>
        <w:tc>
          <w:tcPr>
            <w:tcW w:w="5528" w:type="dxa"/>
          </w:tcPr>
          <w:p w:rsidR="009C5B9E" w:rsidRPr="007B2A1C" w:rsidRDefault="009C5B9E" w:rsidP="009669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B2A1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Адреса заявника: ____________________________________________ ____________________________________________</w:t>
            </w:r>
          </w:p>
          <w:p w:rsidR="009C5B9E" w:rsidRPr="007B2A1C" w:rsidRDefault="009C5B9E" w:rsidP="009669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C5B9E" w:rsidRPr="007B2A1C" w:rsidRDefault="009C5B9E" w:rsidP="009669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B2A1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Реєстраційний номер Заяви-приєднання ___________________</w:t>
            </w:r>
          </w:p>
          <w:p w:rsidR="009C5B9E" w:rsidRPr="007B2A1C" w:rsidRDefault="009C5B9E" w:rsidP="009669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B2A1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Дата реєстрації Заяви приєднання __________20__р.</w:t>
            </w:r>
          </w:p>
          <w:p w:rsidR="009C5B9E" w:rsidRPr="007B2A1C" w:rsidRDefault="009C5B9E" w:rsidP="009669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C5B9E" w:rsidRPr="007B2A1C" w:rsidRDefault="009C5B9E" w:rsidP="009669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9C5B9E" w:rsidRPr="007B2A1C" w:rsidRDefault="009C5B9E" w:rsidP="009C5B9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C5B9E" w:rsidRPr="00303F59" w:rsidRDefault="009C5B9E" w:rsidP="009C5B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03F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Заява</w:t>
      </w:r>
      <w:r w:rsidRPr="00303F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03F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 розірвання Договору</w:t>
      </w:r>
    </w:p>
    <w:p w:rsidR="009C5B9E" w:rsidRPr="007B2A1C" w:rsidRDefault="009C5B9E" w:rsidP="009C5B9E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B2A1C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АТ «Укрпошта» послуг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пересилання відправлень</w:t>
      </w:r>
      <w:r w:rsidRPr="007B2A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C5B9E" w:rsidRPr="007B2A1C" w:rsidRDefault="009C5B9E" w:rsidP="009C5B9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7B2A1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Заявник</w:t>
      </w:r>
      <w:r w:rsidRPr="007B2A1C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_________________________________________________________________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___</w:t>
      </w:r>
      <w:r w:rsidRPr="007B2A1C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____,</w:t>
      </w:r>
    </w:p>
    <w:p w:rsidR="009C5B9E" w:rsidRPr="007B2A1C" w:rsidRDefault="009C5B9E" w:rsidP="009C5B9E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0"/>
          <w:szCs w:val="20"/>
          <w:vertAlign w:val="superscript"/>
          <w:lang w:val="uk-UA"/>
        </w:rPr>
      </w:pPr>
      <w:r w:rsidRPr="007B2A1C">
        <w:rPr>
          <w:rFonts w:ascii="Times New Roman" w:eastAsia="Calibri" w:hAnsi="Times New Roman" w:cs="Times New Roman"/>
          <w:i/>
          <w:sz w:val="20"/>
          <w:szCs w:val="20"/>
          <w:vertAlign w:val="superscript"/>
          <w:lang w:val="uk-UA"/>
        </w:rPr>
        <w:t>(повне</w:t>
      </w:r>
      <w:r w:rsidRPr="007B2A1C">
        <w:rPr>
          <w:rFonts w:ascii="Calibri" w:eastAsia="Calibri" w:hAnsi="Calibri" w:cs="Times New Roman"/>
          <w:i/>
          <w:sz w:val="20"/>
          <w:szCs w:val="20"/>
          <w:vertAlign w:val="superscript"/>
          <w:lang w:val="uk-UA"/>
        </w:rPr>
        <w:t xml:space="preserve"> </w:t>
      </w:r>
      <w:r w:rsidRPr="007B2A1C">
        <w:rPr>
          <w:rFonts w:ascii="Times New Roman" w:eastAsia="Calibri" w:hAnsi="Times New Roman" w:cs="Times New Roman"/>
          <w:i/>
          <w:sz w:val="20"/>
          <w:szCs w:val="20"/>
          <w:vertAlign w:val="superscript"/>
          <w:lang w:val="uk-UA"/>
        </w:rPr>
        <w:t>найменування юридичної особи Замовника або П.І.Б. для ФОП)</w:t>
      </w:r>
    </w:p>
    <w:p w:rsidR="009C5B9E" w:rsidRPr="007B2A1C" w:rsidRDefault="009C5B9E" w:rsidP="009C5B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2A1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код ЄДРПОУ або РНОКПП ______________, </w:t>
      </w:r>
      <w:r w:rsidRPr="007B2A1C">
        <w:rPr>
          <w:rFonts w:ascii="Times New Roman" w:eastAsia="Times New Roman" w:hAnsi="Times New Roman" w:cs="Times New Roman"/>
          <w:sz w:val="24"/>
          <w:szCs w:val="24"/>
          <w:lang w:val="uk-UA"/>
        </w:rPr>
        <w:t>в особі 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</w:t>
      </w:r>
      <w:r w:rsidRPr="007B2A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_____________________, </w:t>
      </w:r>
    </w:p>
    <w:p w:rsidR="009C5B9E" w:rsidRPr="007B2A1C" w:rsidRDefault="009C5B9E" w:rsidP="009C5B9E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/>
        </w:rPr>
      </w:pPr>
      <w:r w:rsidRPr="007B2A1C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uk-UA"/>
        </w:rPr>
        <w:t xml:space="preserve">                                                                                                                                                                     (посада та П.І.Б. уповноваженої особи Замовника, за наявності)</w:t>
      </w:r>
    </w:p>
    <w:p w:rsidR="009C5B9E" w:rsidRPr="007B2A1C" w:rsidRDefault="009C5B9E" w:rsidP="009C5B9E">
      <w:pPr>
        <w:spacing w:line="240" w:lineRule="auto"/>
        <w:rPr>
          <w:rFonts w:ascii="Times New Roman" w:eastAsia="Times New Roman" w:hAnsi="Times New Roman" w:cs="Times New Roman"/>
          <w:i/>
          <w:sz w:val="18"/>
          <w:szCs w:val="18"/>
          <w:lang w:val="uk-UA"/>
        </w:rPr>
      </w:pPr>
      <w:r w:rsidRPr="007B2A1C">
        <w:rPr>
          <w:rFonts w:ascii="Times New Roman" w:eastAsia="Times New Roman" w:hAnsi="Times New Roman" w:cs="Times New Roman"/>
          <w:sz w:val="24"/>
          <w:szCs w:val="24"/>
          <w:lang w:val="uk-UA"/>
        </w:rPr>
        <w:t>що діє на підставі ________</w:t>
      </w:r>
      <w:r w:rsidRPr="007B2A1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__</w:t>
      </w:r>
      <w:r w:rsidRPr="007B2A1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_________________</w:t>
      </w:r>
      <w:r w:rsidRPr="007B2A1C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7B2A1C">
        <w:rPr>
          <w:rFonts w:ascii="Times New Roman" w:eastAsia="Times New Roman" w:hAnsi="Times New Roman" w:cs="Times New Roman"/>
          <w:i/>
          <w:sz w:val="18"/>
          <w:szCs w:val="18"/>
          <w:lang w:val="uk-UA"/>
        </w:rPr>
        <w:t xml:space="preserve">  </w:t>
      </w:r>
    </w:p>
    <w:p w:rsidR="009C5B9E" w:rsidRPr="007B2A1C" w:rsidRDefault="009C5B9E" w:rsidP="009C5B9E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uk-UA"/>
        </w:rPr>
      </w:pPr>
      <w:r w:rsidRPr="007B2A1C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uk-UA"/>
        </w:rPr>
        <w:t>(документ, що підтверджує повноваження уповноваженої особи)</w:t>
      </w:r>
    </w:p>
    <w:p w:rsidR="009C5B9E" w:rsidRPr="007B2A1C" w:rsidRDefault="009C5B9E" w:rsidP="009C5B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2A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</w:t>
      </w:r>
      <w:r w:rsidRPr="007B2A1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651, 654 </w:t>
      </w:r>
      <w:r w:rsidRPr="007B2A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Цивільного кодексу України та у відповідності до пункту </w:t>
      </w:r>
      <w:r w:rsidRPr="007B2A1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___</w:t>
      </w:r>
      <w:r w:rsidRPr="007B2A1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______</w:t>
      </w:r>
      <w:r w:rsidRPr="007B2A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Договору,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B2A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шляхом подання цієї Заяви заявляє про розірвання Договору</w:t>
      </w:r>
    </w:p>
    <w:p w:rsidR="009C5B9E" w:rsidRPr="007B2A1C" w:rsidRDefault="009C5B9E" w:rsidP="009C5B9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val="uk-UA"/>
        </w:rPr>
      </w:pPr>
      <w:r w:rsidRPr="007B2A1C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val="uk-UA"/>
        </w:rPr>
        <w:t xml:space="preserve">  (обрати п. 7.3.або п.8.7. Договору)</w:t>
      </w:r>
    </w:p>
    <w:p w:rsidR="009C5B9E" w:rsidRPr="00C32A47" w:rsidRDefault="009C5B9E" w:rsidP="009C5B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2A1C">
        <w:rPr>
          <w:rFonts w:ascii="Times New Roman" w:eastAsia="Times New Roman" w:hAnsi="Times New Roman" w:cs="Times New Roman"/>
          <w:sz w:val="24"/>
          <w:szCs w:val="26"/>
          <w:lang w:val="uk-UA"/>
        </w:rPr>
        <w:t xml:space="preserve">про надання АТ «Укрпошта» </w:t>
      </w:r>
      <w:r>
        <w:rPr>
          <w:rFonts w:ascii="Times New Roman" w:eastAsia="Times New Roman" w:hAnsi="Times New Roman" w:cs="Times New Roman"/>
          <w:sz w:val="24"/>
          <w:szCs w:val="26"/>
          <w:lang w:val="uk-UA"/>
        </w:rPr>
        <w:t xml:space="preserve">послуг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пересилання відправлень</w:t>
      </w:r>
      <w:r w:rsidRPr="007B2A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7B2A1C">
        <w:rPr>
          <w:rFonts w:ascii="Times New Roman" w:eastAsia="Times New Roman" w:hAnsi="Times New Roman" w:cs="Times New Roman"/>
          <w:sz w:val="24"/>
          <w:szCs w:val="26"/>
          <w:lang w:val="uk-UA"/>
        </w:rPr>
        <w:t>укладеного у формі Договору приєднання</w:t>
      </w:r>
      <w:r>
        <w:rPr>
          <w:rFonts w:ascii="Times New Roman" w:eastAsia="Times New Roman" w:hAnsi="Times New Roman" w:cs="Times New Roman"/>
          <w:sz w:val="24"/>
          <w:szCs w:val="26"/>
          <w:lang w:val="uk-UA"/>
        </w:rPr>
        <w:t xml:space="preserve">, зареєстрованого </w:t>
      </w:r>
      <w:r w:rsidRPr="00C32A47" w:rsidDel="00700C8E">
        <w:rPr>
          <w:rFonts w:ascii="Times New Roman" w:hAnsi="Times New Roman" w:cs="Times New Roman"/>
          <w:sz w:val="24"/>
          <w:szCs w:val="24"/>
          <w:lang w:val="uk-UA"/>
        </w:rPr>
        <w:t>«____»__________ 20__р.</w:t>
      </w:r>
      <w:r w:rsidRPr="00C32A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C32A47" w:rsidDel="00700C8E">
        <w:rPr>
          <w:rFonts w:ascii="Times New Roman" w:hAnsi="Times New Roman" w:cs="Times New Roman"/>
          <w:sz w:val="24"/>
          <w:szCs w:val="24"/>
          <w:lang w:val="uk-UA"/>
        </w:rPr>
        <w:t>№ ____</w:t>
      </w:r>
      <w:r w:rsidRPr="00C32A47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Pr="00C32A47" w:rsidDel="00700C8E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Pr="00C32A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C5B9E" w:rsidRPr="007B2A1C" w:rsidRDefault="009C5B9E" w:rsidP="009C5B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val="uk-UA"/>
        </w:rPr>
      </w:pPr>
    </w:p>
    <w:p w:rsidR="009C5B9E" w:rsidRPr="007B2A1C" w:rsidRDefault="009C5B9E" w:rsidP="009C5B9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B2A1C">
        <w:rPr>
          <w:rFonts w:ascii="Times New Roman" w:hAnsi="Times New Roman" w:cs="Times New Roman"/>
          <w:sz w:val="20"/>
          <w:szCs w:val="20"/>
          <w:lang w:val="uk-UA"/>
        </w:rPr>
        <w:t xml:space="preserve">Додаток:  </w:t>
      </w:r>
    </w:p>
    <w:p w:rsidR="009C5B9E" w:rsidRPr="007B2A1C" w:rsidRDefault="009C5B9E" w:rsidP="009C5B9E">
      <w:pPr>
        <w:spacing w:line="240" w:lineRule="auto"/>
        <w:rPr>
          <w:rFonts w:ascii="Times New Roman" w:hAnsi="Times New Roman" w:cs="Times New Roman"/>
          <w:sz w:val="20"/>
          <w:szCs w:val="20"/>
          <w:vertAlign w:val="superscript"/>
          <w:lang w:val="uk-UA"/>
        </w:rPr>
      </w:pPr>
      <w:r w:rsidRPr="007B2A1C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1. </w:t>
      </w:r>
      <w:r w:rsidRPr="007B2A1C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</w:t>
      </w:r>
    </w:p>
    <w:p w:rsidR="009C5B9E" w:rsidRPr="007B2A1C" w:rsidRDefault="009C5B9E" w:rsidP="009C5B9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  <w:lang w:val="uk-UA"/>
        </w:rPr>
      </w:pPr>
      <w:r w:rsidRPr="007B2A1C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(зазначити документ, що підтверджує повноваження уповноваженої особи (крім статуту), а у разі відсутності зазначити «Додатки відсутні»</w:t>
      </w:r>
    </w:p>
    <w:p w:rsidR="009C5B9E" w:rsidRPr="007B2A1C" w:rsidRDefault="009C5B9E" w:rsidP="009C5B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3584"/>
        <w:gridCol w:w="2795"/>
        <w:gridCol w:w="3119"/>
      </w:tblGrid>
      <w:tr w:rsidR="009C5B9E" w:rsidRPr="007B2A1C" w:rsidTr="009669AE">
        <w:trPr>
          <w:trHeight w:val="808"/>
        </w:trPr>
        <w:tc>
          <w:tcPr>
            <w:tcW w:w="3584" w:type="dxa"/>
          </w:tcPr>
          <w:p w:rsidR="009C5B9E" w:rsidRPr="007B2A1C" w:rsidRDefault="009C5B9E" w:rsidP="009669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uk-UA"/>
              </w:rPr>
              <w:t>_____________________________</w:t>
            </w:r>
          </w:p>
          <w:p w:rsidR="009C5B9E" w:rsidRPr="007B2A1C" w:rsidRDefault="009C5B9E" w:rsidP="009669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B2A1C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/>
              </w:rPr>
              <w:t xml:space="preserve">   (Посада уповноваженої особи Замовника, за наявності)</w:t>
            </w:r>
          </w:p>
        </w:tc>
        <w:tc>
          <w:tcPr>
            <w:tcW w:w="2795" w:type="dxa"/>
          </w:tcPr>
          <w:p w:rsidR="009C5B9E" w:rsidRPr="007B2A1C" w:rsidRDefault="009C5B9E" w:rsidP="009669AE">
            <w:pPr>
              <w:spacing w:line="240" w:lineRule="auto"/>
              <w:ind w:firstLine="376"/>
              <w:jc w:val="both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uk-UA"/>
              </w:rPr>
              <w:t>___________________</w:t>
            </w:r>
          </w:p>
          <w:p w:rsidR="009C5B9E" w:rsidRPr="007B2A1C" w:rsidRDefault="009C5B9E" w:rsidP="009669AE">
            <w:pPr>
              <w:spacing w:line="240" w:lineRule="auto"/>
              <w:ind w:firstLine="360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/>
              </w:rPr>
            </w:pPr>
            <w:r w:rsidRPr="007B2A1C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/>
              </w:rPr>
              <w:t xml:space="preserve">                        (підпис)</w:t>
            </w:r>
          </w:p>
          <w:p w:rsidR="009C5B9E" w:rsidRPr="007B2A1C" w:rsidRDefault="009C5B9E" w:rsidP="009669AE">
            <w:pPr>
              <w:spacing w:line="240" w:lineRule="auto"/>
              <w:ind w:firstLine="360"/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vertAlign w:val="superscript"/>
                <w:lang w:val="uk-UA"/>
              </w:rPr>
            </w:pPr>
            <w:r w:rsidRPr="007B2A1C">
              <w:rPr>
                <w:rFonts w:ascii="Times New Roman" w:eastAsia="Times New Roman" w:hAnsi="Times New Roman" w:cs="Times New Roman"/>
                <w:i/>
                <w:sz w:val="18"/>
                <w:szCs w:val="18"/>
                <w:vertAlign w:val="superscript"/>
                <w:lang w:val="uk-UA"/>
              </w:rPr>
              <w:t>М.П. (у разі використання)</w:t>
            </w:r>
          </w:p>
        </w:tc>
        <w:tc>
          <w:tcPr>
            <w:tcW w:w="3119" w:type="dxa"/>
          </w:tcPr>
          <w:p w:rsidR="009C5B9E" w:rsidRPr="007B2A1C" w:rsidRDefault="009C5B9E" w:rsidP="009669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7B2A1C">
              <w:rPr>
                <w:rFonts w:ascii="Times New Roman" w:eastAsia="Times New Roman" w:hAnsi="Times New Roman" w:cs="Times New Roman"/>
                <w:lang w:val="uk-UA"/>
              </w:rPr>
              <w:t>__________________________</w:t>
            </w:r>
          </w:p>
          <w:p w:rsidR="009C5B9E" w:rsidRPr="007B2A1C" w:rsidRDefault="009C5B9E" w:rsidP="009669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vertAlign w:val="superscript"/>
                <w:lang w:val="uk-UA"/>
              </w:rPr>
            </w:pPr>
            <w:r w:rsidRPr="007B2A1C">
              <w:rPr>
                <w:rFonts w:ascii="Times New Roman" w:eastAsia="Times New Roman" w:hAnsi="Times New Roman" w:cs="Times New Roman"/>
                <w:i/>
                <w:sz w:val="18"/>
                <w:szCs w:val="18"/>
                <w:vertAlign w:val="superscript"/>
                <w:lang w:val="uk-UA"/>
              </w:rPr>
              <w:t>(П.І.Б. Замовника або уповноваженої особи Замовника)</w:t>
            </w:r>
          </w:p>
          <w:p w:rsidR="009C5B9E" w:rsidRPr="007B2A1C" w:rsidRDefault="009C5B9E" w:rsidP="009669AE">
            <w:pPr>
              <w:spacing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</w:p>
        </w:tc>
      </w:tr>
    </w:tbl>
    <w:p w:rsidR="009C5B9E" w:rsidRDefault="009C5B9E" w:rsidP="009C5B9E">
      <w:pPr>
        <w:spacing w:after="200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166F63" w:rsidRPr="009C5B9E" w:rsidRDefault="00166F63">
      <w:pPr>
        <w:rPr>
          <w:lang w:val="uk-UA"/>
        </w:rPr>
      </w:pPr>
    </w:p>
    <w:sectPr w:rsidR="00166F63" w:rsidRPr="009C5B9E" w:rsidSect="002617B9">
      <w:pgSz w:w="11909" w:h="16834"/>
      <w:pgMar w:top="567" w:right="567" w:bottom="1871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9E"/>
    <w:rsid w:val="00166F63"/>
    <w:rsid w:val="008E1F94"/>
    <w:rsid w:val="009C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E4C32"/>
  <w15:chartTrackingRefBased/>
  <w15:docId w15:val="{D134F119-487F-4307-B3FD-F5B1D7B6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C5B9E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B9E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2023-04-27T06:57:00Z</dcterms:created>
  <dcterms:modified xsi:type="dcterms:W3CDTF">2023-04-27T07:06:00Z</dcterms:modified>
</cp:coreProperties>
</file>