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84" w:rsidRPr="008F3084" w:rsidRDefault="008F3084" w:rsidP="008F308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F308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Порядок </w:t>
      </w:r>
      <w:proofErr w:type="spellStart"/>
      <w:r w:rsidRPr="008F308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заповнення</w:t>
      </w:r>
      <w:proofErr w:type="spellEnd"/>
      <w:r w:rsidRPr="008F308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граф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</w:t>
      </w:r>
      <w:r w:rsidRPr="008F308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итної</w:t>
      </w:r>
      <w:proofErr w:type="spellEnd"/>
      <w:r w:rsidRPr="008F308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8F308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декларації</w:t>
      </w:r>
      <w:proofErr w:type="spellEnd"/>
      <w:r w:rsidR="00D804BD" w:rsidRPr="00D804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D804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ММПО Київ</w:t>
      </w:r>
      <w:r w:rsidRPr="008F308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D804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</w:t>
      </w:r>
      <w:r w:rsidRPr="008F308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3 режимах: </w:t>
      </w:r>
      <w:proofErr w:type="spellStart"/>
      <w:r w:rsidRPr="008F308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Експорт</w:t>
      </w:r>
      <w:proofErr w:type="spellEnd"/>
      <w:r w:rsidRPr="008F308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, </w:t>
      </w:r>
      <w:proofErr w:type="spellStart"/>
      <w:r w:rsidRPr="008F308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Імпорт</w:t>
      </w:r>
      <w:proofErr w:type="spellEnd"/>
      <w:r w:rsidRPr="008F308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 Транзит</w:t>
      </w:r>
    </w:p>
    <w:p w:rsidR="008F3084" w:rsidRPr="008F3084" w:rsidRDefault="008F3084" w:rsidP="008F308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3084" w:rsidRPr="005669D7" w:rsidRDefault="008F3084" w:rsidP="008F3084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Дані</w:t>
      </w:r>
      <w:proofErr w:type="spellEnd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необхідні</w:t>
      </w:r>
      <w:proofErr w:type="spellEnd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для </w:t>
      </w:r>
      <w:proofErr w:type="spellStart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електронного</w:t>
      </w:r>
      <w:proofErr w:type="spellEnd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декларування</w:t>
      </w:r>
      <w:proofErr w:type="spellEnd"/>
      <w:r w:rsidRPr="005669D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 режимі ЕК 10</w:t>
      </w:r>
    </w:p>
    <w:p w:rsidR="008F3084" w:rsidRPr="0036740D" w:rsidRDefault="008F3084" w:rsidP="008F3084">
      <w:pPr>
        <w:ind w:firstLine="708"/>
        <w:contextualSpacing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0"/>
        <w:gridCol w:w="4869"/>
      </w:tblGrid>
      <w:tr w:rsidR="008F3084" w:rsidRPr="0058437C" w:rsidTr="00572EC0">
        <w:tc>
          <w:tcPr>
            <w:tcW w:w="4952" w:type="dxa"/>
          </w:tcPr>
          <w:p w:rsidR="008F3084" w:rsidRPr="00AD37DC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953" w:type="dxa"/>
          </w:tcPr>
          <w:p w:rsidR="008F3084" w:rsidRPr="00AD37DC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9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Київська</w:t>
            </w: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19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митниця</w:t>
            </w: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м/п «</w:t>
            </w:r>
            <w:r w:rsidR="008B19DE" w:rsidRPr="008B19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Київ-спеціалізований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ВМО №1 пункт контролю на станції «Київ-Пасажирський»</w:t>
            </w:r>
          </w:p>
        </w:tc>
      </w:tr>
      <w:tr w:rsidR="008F3084" w:rsidRPr="00C5370A" w:rsidTr="00572EC0">
        <w:tc>
          <w:tcPr>
            <w:tcW w:w="4952" w:type="dxa"/>
          </w:tcPr>
          <w:p w:rsidR="008F3084" w:rsidRPr="00C5370A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953" w:type="dxa"/>
          </w:tcPr>
          <w:p w:rsidR="008F3084" w:rsidRPr="008B19DE" w:rsidRDefault="008B19DE" w:rsidP="00572EC0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8B19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shd w:val="clear" w:color="auto" w:fill="FFFFFF"/>
              </w:rPr>
              <w:t>UA100160</w:t>
            </w:r>
          </w:p>
        </w:tc>
      </w:tr>
      <w:tr w:rsidR="008F3084" w:rsidRPr="00C5370A" w:rsidTr="00572EC0">
        <w:tc>
          <w:tcPr>
            <w:tcW w:w="4952" w:type="dxa"/>
          </w:tcPr>
          <w:p w:rsidR="008F3084" w:rsidRPr="00AD37DC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953" w:type="dxa"/>
          </w:tcPr>
          <w:p w:rsidR="008F3084" w:rsidRPr="00AD37DC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100-023-1-1</w:t>
            </w:r>
          </w:p>
        </w:tc>
      </w:tr>
      <w:tr w:rsidR="008F3084" w:rsidRPr="00C5370A" w:rsidTr="00572EC0">
        <w:tc>
          <w:tcPr>
            <w:tcW w:w="4952" w:type="dxa"/>
          </w:tcPr>
          <w:p w:rsidR="008F3084" w:rsidRPr="00AD37DC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влення ЕМД</w:t>
            </w:r>
          </w:p>
        </w:tc>
        <w:tc>
          <w:tcPr>
            <w:tcW w:w="4953" w:type="dxa"/>
          </w:tcPr>
          <w:p w:rsidR="008F3084" w:rsidRPr="00CF6855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7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A100.SP_UKRPOSHTA</w:t>
            </w:r>
          </w:p>
        </w:tc>
      </w:tr>
    </w:tbl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F3084" w:rsidRPr="00704950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04950">
        <w:rPr>
          <w:rFonts w:ascii="Times New Roman" w:hAnsi="Times New Roman" w:cs="Times New Roman"/>
          <w:sz w:val="28"/>
          <w:szCs w:val="28"/>
          <w:lang w:val="ru-RU"/>
        </w:rPr>
        <w:t xml:space="preserve">Вид </w:t>
      </w:r>
      <w:r>
        <w:rPr>
          <w:rFonts w:ascii="Times New Roman" w:hAnsi="Times New Roman" w:cs="Times New Roman"/>
          <w:sz w:val="28"/>
          <w:szCs w:val="28"/>
          <w:lang w:val="ru-RU"/>
        </w:rPr>
        <w:t>транспорту (гр. 25)</w:t>
      </w:r>
      <w:r w:rsidR="001E07D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вносим </w:t>
      </w:r>
      <w:r w:rsidR="001E07D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1E07DD">
        <w:rPr>
          <w:rFonts w:ascii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="001E07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07D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BD1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11A2" w:rsidRPr="00BD11A2">
        <w:rPr>
          <w:rFonts w:ascii="Times New Roman" w:hAnsi="Times New Roman" w:cs="Times New Roman"/>
          <w:sz w:val="28"/>
          <w:szCs w:val="28"/>
          <w:lang w:val="ru-RU"/>
        </w:rPr>
        <w:t>виду транспорту</w:t>
      </w:r>
      <w:r w:rsidR="00A7764F">
        <w:rPr>
          <w:rFonts w:ascii="Times New Roman" w:hAnsi="Times New Roman" w:cs="Times New Roman"/>
          <w:sz w:val="28"/>
          <w:szCs w:val="28"/>
          <w:lang w:val="ru-RU"/>
        </w:rPr>
        <w:t xml:space="preserve"> (52, 53, 54, 55) </w:t>
      </w:r>
      <w:r>
        <w:rPr>
          <w:rFonts w:ascii="Times New Roman" w:hAnsi="Times New Roman" w:cs="Times New Roman"/>
          <w:sz w:val="28"/>
          <w:szCs w:val="28"/>
          <w:lang w:val="ru-RU"/>
        </w:rPr>
        <w:t>55</w:t>
      </w:r>
      <w:r w:rsidR="00A776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764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A7764F">
        <w:rPr>
          <w:rFonts w:ascii="Times New Roman" w:hAnsi="Times New Roman" w:cs="Times New Roman"/>
          <w:sz w:val="28"/>
          <w:szCs w:val="28"/>
          <w:lang w:val="ru-RU"/>
        </w:rPr>
        <w:t xml:space="preserve"> 54</w:t>
      </w:r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04950">
        <w:rPr>
          <w:rFonts w:ascii="Times New Roman" w:hAnsi="Times New Roman" w:cs="Times New Roman"/>
          <w:sz w:val="28"/>
          <w:szCs w:val="28"/>
          <w:lang w:val="ru-RU"/>
        </w:rPr>
        <w:t>Вид транспорту (гр. 26)</w:t>
      </w:r>
      <w:r w:rsidR="001E07D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704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764F">
        <w:rPr>
          <w:rFonts w:ascii="Times New Roman" w:hAnsi="Times New Roman" w:cs="Times New Roman"/>
          <w:sz w:val="28"/>
          <w:szCs w:val="28"/>
          <w:lang w:val="ru-RU"/>
        </w:rPr>
        <w:t xml:space="preserve">вносим </w:t>
      </w:r>
      <w:r>
        <w:rPr>
          <w:rFonts w:ascii="Times New Roman" w:hAnsi="Times New Roman" w:cs="Times New Roman"/>
          <w:sz w:val="28"/>
          <w:szCs w:val="28"/>
          <w:lang w:val="ru-RU"/>
        </w:rPr>
        <w:t>54</w:t>
      </w:r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Графа 19 - вносимо: 0</w:t>
      </w:r>
    </w:p>
    <w:p w:rsidR="008F3084" w:rsidRPr="0058437C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27 - вносимо: </w:t>
      </w:r>
      <w:r w:rsidR="008B19DE" w:rsidRPr="008B19DE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UA</w:t>
      </w:r>
      <w:r w:rsidR="008B19DE" w:rsidRPr="0058437C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val="ru-RU"/>
        </w:rPr>
        <w:t>100160</w:t>
      </w:r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30 - вносимо: </w:t>
      </w:r>
      <w:r w:rsidRPr="00F36BEB">
        <w:rPr>
          <w:rFonts w:ascii="Times New Roman" w:hAnsi="Times New Roman" w:cs="Times New Roman"/>
          <w:sz w:val="28"/>
          <w:szCs w:val="28"/>
          <w:lang w:val="uk-UA"/>
        </w:rPr>
        <w:t>100-023-1-1</w:t>
      </w:r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18 -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заповнюється</w:t>
      </w:r>
      <w:proofErr w:type="spellEnd"/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21 -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заповнюється</w:t>
      </w:r>
      <w:proofErr w:type="spellEnd"/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29 -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заповнюється</w:t>
      </w:r>
      <w:proofErr w:type="spellEnd"/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40 -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заповнюється</w:t>
      </w:r>
      <w:proofErr w:type="spellEnd"/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49 -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заповнюється</w:t>
      </w:r>
      <w:proofErr w:type="spellEnd"/>
    </w:p>
    <w:p w:rsidR="008F3084" w:rsidRPr="005669D7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44:</w:t>
      </w:r>
      <w:r w:rsidR="001E07DD" w:rsidRPr="001E07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07DD" w:rsidRPr="001E07D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обов'язкове</w:t>
      </w:r>
      <w:proofErr w:type="spellEnd"/>
      <w:r w:rsidR="001E07DD" w:rsidRPr="001E07D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1E07DD" w:rsidRPr="001E07D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внесення</w:t>
      </w:r>
      <w:proofErr w:type="spellEnd"/>
      <w:r w:rsidR="001E07D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митна декларація </w:t>
      </w:r>
      <w:r>
        <w:rPr>
          <w:rFonts w:ascii="Times New Roman" w:hAnsi="Times New Roman" w:cs="Times New Roman"/>
          <w:sz w:val="28"/>
          <w:szCs w:val="28"/>
        </w:rPr>
        <w:t>CN</w:t>
      </w:r>
      <w:r w:rsidRPr="005669D7">
        <w:rPr>
          <w:rFonts w:ascii="Times New Roman" w:hAnsi="Times New Roman" w:cs="Times New Roman"/>
          <w:sz w:val="28"/>
          <w:szCs w:val="28"/>
          <w:lang w:val="ru-RU"/>
        </w:rPr>
        <w:t xml:space="preserve"> 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1311</w:t>
      </w:r>
      <w:r w:rsidRPr="005669D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митна декларація </w:t>
      </w:r>
      <w:r>
        <w:rPr>
          <w:rFonts w:ascii="Times New Roman" w:hAnsi="Times New Roman" w:cs="Times New Roman"/>
          <w:sz w:val="28"/>
          <w:szCs w:val="28"/>
        </w:rPr>
        <w:t>CN</w:t>
      </w:r>
      <w:r w:rsidRPr="005669D7">
        <w:rPr>
          <w:rFonts w:ascii="Times New Roman" w:hAnsi="Times New Roman" w:cs="Times New Roman"/>
          <w:sz w:val="28"/>
          <w:szCs w:val="28"/>
          <w:lang w:val="ru-RU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1312</w:t>
      </w:r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44: рахунок-фактура 0380, або рахунок-проформа 0325</w:t>
      </w:r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60762">
        <w:rPr>
          <w:rFonts w:ascii="Times New Roman" w:hAnsi="Times New Roman" w:cs="Times New Roman"/>
          <w:sz w:val="28"/>
          <w:szCs w:val="28"/>
          <w:lang w:val="uk-UA"/>
        </w:rPr>
        <w:t xml:space="preserve">Графа 50 – </w:t>
      </w:r>
      <w:r>
        <w:rPr>
          <w:rFonts w:ascii="Times New Roman" w:hAnsi="Times New Roman" w:cs="Times New Roman"/>
          <w:sz w:val="28"/>
          <w:szCs w:val="28"/>
        </w:rPr>
        <w:t>UA</w:t>
      </w:r>
      <w:r w:rsidRPr="00960762">
        <w:rPr>
          <w:rFonts w:ascii="Times New Roman" w:hAnsi="Times New Roman" w:cs="Times New Roman"/>
          <w:sz w:val="28"/>
          <w:szCs w:val="28"/>
          <w:lang w:val="uk-UA"/>
        </w:rPr>
        <w:t>/0021560045; АТ «УКРПОШТА», вул. Хрещатик, 22, м. Ки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60762">
        <w:rPr>
          <w:rFonts w:ascii="Times New Roman" w:hAnsi="Times New Roman" w:cs="Times New Roman"/>
          <w:sz w:val="28"/>
          <w:szCs w:val="28"/>
          <w:lang w:val="uk-UA"/>
        </w:rPr>
        <w:t xml:space="preserve">в, 01001, Україна; </w:t>
      </w:r>
      <w:r>
        <w:rPr>
          <w:rFonts w:ascii="Times New Roman" w:hAnsi="Times New Roman" w:cs="Times New Roman"/>
          <w:sz w:val="28"/>
          <w:szCs w:val="28"/>
        </w:rPr>
        <w:t>UA</w:t>
      </w:r>
      <w:r w:rsidRPr="00960762">
        <w:rPr>
          <w:rFonts w:ascii="Times New Roman" w:hAnsi="Times New Roman" w:cs="Times New Roman"/>
          <w:sz w:val="28"/>
          <w:szCs w:val="28"/>
          <w:lang w:val="uk-UA"/>
        </w:rPr>
        <w:t>10021560045</w:t>
      </w:r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F3084" w:rsidRPr="005669D7" w:rsidRDefault="008F3084" w:rsidP="008F3084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Дані</w:t>
      </w:r>
      <w:proofErr w:type="spellEnd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необхідні</w:t>
      </w:r>
      <w:proofErr w:type="spellEnd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для </w:t>
      </w:r>
      <w:proofErr w:type="spellStart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електронного</w:t>
      </w:r>
      <w:proofErr w:type="spellEnd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декларування</w:t>
      </w:r>
      <w:proofErr w:type="spellEnd"/>
      <w:r w:rsidRPr="005669D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 режимі ИМ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</w:p>
    <w:p w:rsidR="008F3084" w:rsidRPr="0036740D" w:rsidRDefault="008F3084" w:rsidP="008F3084">
      <w:pPr>
        <w:ind w:firstLine="708"/>
        <w:contextualSpacing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0"/>
        <w:gridCol w:w="4869"/>
      </w:tblGrid>
      <w:tr w:rsidR="008F3084" w:rsidRPr="0058437C" w:rsidTr="00572EC0">
        <w:tc>
          <w:tcPr>
            <w:tcW w:w="4952" w:type="dxa"/>
          </w:tcPr>
          <w:p w:rsidR="008F3084" w:rsidRPr="00AD37DC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953" w:type="dxa"/>
          </w:tcPr>
          <w:p w:rsidR="008F3084" w:rsidRPr="00AD37DC" w:rsidRDefault="008B19DE" w:rsidP="005843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9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Київська</w:t>
            </w:r>
            <w:r w:rsidRPr="008B19DE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</w:t>
            </w:r>
            <w:r w:rsidRPr="008B19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митниця</w:t>
            </w:r>
            <w:r w:rsidRPr="008B19DE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</w:t>
            </w:r>
            <w:r w:rsidR="008F3084"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м/п «</w:t>
            </w:r>
            <w:r w:rsidRPr="008B19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Київ-спеціалізований</w:t>
            </w:r>
            <w:r w:rsidR="008F3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ВМО №1 пункт </w:t>
            </w:r>
            <w:r w:rsidR="008F3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контролю на станції «Київ-Пасажирський»</w:t>
            </w:r>
          </w:p>
        </w:tc>
      </w:tr>
      <w:tr w:rsidR="008F3084" w:rsidRPr="00C5370A" w:rsidTr="00572EC0">
        <w:tc>
          <w:tcPr>
            <w:tcW w:w="4952" w:type="dxa"/>
          </w:tcPr>
          <w:p w:rsidR="008F3084" w:rsidRPr="00C5370A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 підрозділу</w:t>
            </w:r>
          </w:p>
        </w:tc>
        <w:tc>
          <w:tcPr>
            <w:tcW w:w="4953" w:type="dxa"/>
          </w:tcPr>
          <w:p w:rsidR="008F3084" w:rsidRPr="00F36BEB" w:rsidRDefault="008B19DE" w:rsidP="0057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shd w:val="clear" w:color="auto" w:fill="FFFFFF"/>
              </w:rPr>
              <w:t>UA100160</w:t>
            </w:r>
          </w:p>
        </w:tc>
      </w:tr>
      <w:tr w:rsidR="008F3084" w:rsidRPr="00C5370A" w:rsidTr="00572EC0">
        <w:tc>
          <w:tcPr>
            <w:tcW w:w="4952" w:type="dxa"/>
          </w:tcPr>
          <w:p w:rsidR="008F3084" w:rsidRPr="00AD37DC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953" w:type="dxa"/>
          </w:tcPr>
          <w:p w:rsidR="008F3084" w:rsidRPr="00AD37DC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100-023-1-1</w:t>
            </w:r>
          </w:p>
        </w:tc>
      </w:tr>
      <w:tr w:rsidR="008F3084" w:rsidRPr="00C5370A" w:rsidTr="00572EC0">
        <w:tc>
          <w:tcPr>
            <w:tcW w:w="4952" w:type="dxa"/>
          </w:tcPr>
          <w:p w:rsidR="008F3084" w:rsidRPr="00AD37DC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влення ЕМД</w:t>
            </w:r>
          </w:p>
        </w:tc>
        <w:tc>
          <w:tcPr>
            <w:tcW w:w="4953" w:type="dxa"/>
          </w:tcPr>
          <w:p w:rsidR="008F3084" w:rsidRPr="00CF6855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7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A100.SP_UKRPOSHTA</w:t>
            </w:r>
          </w:p>
        </w:tc>
      </w:tr>
    </w:tbl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7764F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04950">
        <w:rPr>
          <w:rFonts w:ascii="Times New Roman" w:hAnsi="Times New Roman" w:cs="Times New Roman"/>
          <w:sz w:val="28"/>
          <w:szCs w:val="28"/>
          <w:lang w:val="ru-RU"/>
        </w:rPr>
        <w:t xml:space="preserve">Вид </w:t>
      </w:r>
      <w:r>
        <w:rPr>
          <w:rFonts w:ascii="Times New Roman" w:hAnsi="Times New Roman" w:cs="Times New Roman"/>
          <w:sz w:val="28"/>
          <w:szCs w:val="28"/>
          <w:lang w:val="ru-RU"/>
        </w:rPr>
        <w:t>транспорту (гр. 25)</w:t>
      </w:r>
      <w:r w:rsidR="00A7764F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764F">
        <w:rPr>
          <w:rFonts w:ascii="Times New Roman" w:hAnsi="Times New Roman" w:cs="Times New Roman"/>
          <w:sz w:val="28"/>
          <w:szCs w:val="28"/>
          <w:lang w:val="ru-RU"/>
        </w:rPr>
        <w:t xml:space="preserve">вносим в </w:t>
      </w:r>
      <w:proofErr w:type="spellStart"/>
      <w:r w:rsidR="00A7764F">
        <w:rPr>
          <w:rFonts w:ascii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="00A776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764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A776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764F" w:rsidRPr="00BD11A2">
        <w:rPr>
          <w:rFonts w:ascii="Times New Roman" w:hAnsi="Times New Roman" w:cs="Times New Roman"/>
          <w:sz w:val="28"/>
          <w:szCs w:val="28"/>
          <w:lang w:val="ru-RU"/>
        </w:rPr>
        <w:t>виду транспорту</w:t>
      </w:r>
      <w:r w:rsidR="0058437C">
        <w:rPr>
          <w:rFonts w:ascii="Times New Roman" w:hAnsi="Times New Roman" w:cs="Times New Roman"/>
          <w:sz w:val="28"/>
          <w:szCs w:val="28"/>
          <w:lang w:val="ru-RU"/>
        </w:rPr>
        <w:t xml:space="preserve"> (52, 53, 54, 55) </w:t>
      </w:r>
      <w:r w:rsidR="00A7764F">
        <w:rPr>
          <w:rFonts w:ascii="Times New Roman" w:hAnsi="Times New Roman" w:cs="Times New Roman"/>
          <w:sz w:val="28"/>
          <w:szCs w:val="28"/>
          <w:lang w:val="ru-RU"/>
        </w:rPr>
        <w:t>55</w:t>
      </w:r>
    </w:p>
    <w:p w:rsidR="00A7764F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04950">
        <w:rPr>
          <w:rFonts w:ascii="Times New Roman" w:hAnsi="Times New Roman" w:cs="Times New Roman"/>
          <w:sz w:val="28"/>
          <w:szCs w:val="28"/>
          <w:lang w:val="ru-RU"/>
        </w:rPr>
        <w:t>Вид транспорту (гр. 26)</w:t>
      </w:r>
      <w:r w:rsidR="00A7764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7049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764F">
        <w:rPr>
          <w:rFonts w:ascii="Times New Roman" w:hAnsi="Times New Roman" w:cs="Times New Roman"/>
          <w:sz w:val="28"/>
          <w:szCs w:val="28"/>
          <w:lang w:val="ru-RU"/>
        </w:rPr>
        <w:t xml:space="preserve">вносим в </w:t>
      </w:r>
      <w:proofErr w:type="spellStart"/>
      <w:r w:rsidR="00A7764F">
        <w:rPr>
          <w:rFonts w:ascii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="00A776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764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A776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764F" w:rsidRPr="00BD11A2">
        <w:rPr>
          <w:rFonts w:ascii="Times New Roman" w:hAnsi="Times New Roman" w:cs="Times New Roman"/>
          <w:sz w:val="28"/>
          <w:szCs w:val="28"/>
          <w:lang w:val="ru-RU"/>
        </w:rPr>
        <w:t>виду транспорту</w:t>
      </w:r>
      <w:r w:rsidR="0058437C">
        <w:rPr>
          <w:rFonts w:ascii="Times New Roman" w:hAnsi="Times New Roman" w:cs="Times New Roman"/>
          <w:sz w:val="28"/>
          <w:szCs w:val="28"/>
          <w:lang w:val="ru-RU"/>
        </w:rPr>
        <w:t xml:space="preserve"> (52, 53, 54, 55) </w:t>
      </w:r>
      <w:r w:rsidR="00A7764F">
        <w:rPr>
          <w:rFonts w:ascii="Times New Roman" w:hAnsi="Times New Roman" w:cs="Times New Roman"/>
          <w:sz w:val="28"/>
          <w:szCs w:val="28"/>
          <w:lang w:val="ru-RU"/>
        </w:rPr>
        <w:t>54</w:t>
      </w:r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Графа 19 - вносимо: 0</w:t>
      </w:r>
    </w:p>
    <w:p w:rsidR="008F3084" w:rsidRPr="001709C2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27 - вносимо: </w:t>
      </w:r>
      <w:r w:rsidR="008B19DE" w:rsidRPr="008B19DE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UA</w:t>
      </w:r>
      <w:r w:rsidR="008B19DE" w:rsidRPr="0058437C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val="ru-RU"/>
        </w:rPr>
        <w:t>100160</w:t>
      </w:r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30 - вносимо: </w:t>
      </w:r>
      <w:r w:rsidRPr="00F36BEB">
        <w:rPr>
          <w:rFonts w:ascii="Times New Roman" w:hAnsi="Times New Roman" w:cs="Times New Roman"/>
          <w:sz w:val="28"/>
          <w:szCs w:val="28"/>
          <w:lang w:val="uk-UA"/>
        </w:rPr>
        <w:t>100-023-1-1</w:t>
      </w:r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18 -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заповнюється</w:t>
      </w:r>
      <w:proofErr w:type="spellEnd"/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21 -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заповнюється</w:t>
      </w:r>
      <w:proofErr w:type="spellEnd"/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29 -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заповнюється</w:t>
      </w:r>
      <w:proofErr w:type="spellEnd"/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49 -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заповнюється</w:t>
      </w:r>
      <w:proofErr w:type="spellEnd"/>
    </w:p>
    <w:p w:rsidR="008F3084" w:rsidRPr="005669D7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44:</w:t>
      </w:r>
      <w:r w:rsidR="001E0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07DD" w:rsidRPr="001E07D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обов'язкове</w:t>
      </w:r>
      <w:proofErr w:type="spellEnd"/>
      <w:r w:rsidR="001E07DD" w:rsidRPr="001E07D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1E07DD" w:rsidRPr="001E07D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внесення</w:t>
      </w:r>
      <w:proofErr w:type="spellEnd"/>
      <w:r w:rsidR="001E07D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митна декларація </w:t>
      </w:r>
      <w:r>
        <w:rPr>
          <w:rFonts w:ascii="Times New Roman" w:hAnsi="Times New Roman" w:cs="Times New Roman"/>
          <w:sz w:val="28"/>
          <w:szCs w:val="28"/>
        </w:rPr>
        <w:t>CN</w:t>
      </w:r>
      <w:r w:rsidRPr="005669D7">
        <w:rPr>
          <w:rFonts w:ascii="Times New Roman" w:hAnsi="Times New Roman" w:cs="Times New Roman"/>
          <w:sz w:val="28"/>
          <w:szCs w:val="28"/>
          <w:lang w:val="ru-RU"/>
        </w:rPr>
        <w:t xml:space="preserve"> 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1311</w:t>
      </w:r>
      <w:r w:rsidRPr="005669D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митна декларація </w:t>
      </w:r>
      <w:r>
        <w:rPr>
          <w:rFonts w:ascii="Times New Roman" w:hAnsi="Times New Roman" w:cs="Times New Roman"/>
          <w:sz w:val="28"/>
          <w:szCs w:val="28"/>
        </w:rPr>
        <w:t>CN</w:t>
      </w:r>
      <w:r w:rsidRPr="005669D7">
        <w:rPr>
          <w:rFonts w:ascii="Times New Roman" w:hAnsi="Times New Roman" w:cs="Times New Roman"/>
          <w:sz w:val="28"/>
          <w:szCs w:val="28"/>
          <w:lang w:val="ru-RU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1312</w:t>
      </w:r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44: рахунок-фактура 0380, або рахунок-проформа 0325</w:t>
      </w:r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60762">
        <w:rPr>
          <w:rFonts w:ascii="Times New Roman" w:hAnsi="Times New Roman" w:cs="Times New Roman"/>
          <w:sz w:val="28"/>
          <w:szCs w:val="28"/>
          <w:lang w:val="uk-UA"/>
        </w:rPr>
        <w:t xml:space="preserve">Графа 50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заповнюється</w:t>
      </w:r>
      <w:proofErr w:type="spellEnd"/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F3084" w:rsidRPr="005669D7" w:rsidRDefault="008F3084" w:rsidP="008F3084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Дані</w:t>
      </w:r>
      <w:proofErr w:type="spellEnd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необхідні</w:t>
      </w:r>
      <w:proofErr w:type="spellEnd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для </w:t>
      </w:r>
      <w:proofErr w:type="spellStart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електронного</w:t>
      </w:r>
      <w:proofErr w:type="spellEnd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декларування</w:t>
      </w:r>
      <w:proofErr w:type="spellEnd"/>
      <w:r w:rsidRPr="005669D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 режимі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ТР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81</w:t>
      </w:r>
    </w:p>
    <w:p w:rsidR="008F3084" w:rsidRPr="0036740D" w:rsidRDefault="008F3084" w:rsidP="008F3084">
      <w:pPr>
        <w:ind w:firstLine="708"/>
        <w:contextualSpacing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0"/>
        <w:gridCol w:w="4869"/>
      </w:tblGrid>
      <w:tr w:rsidR="008F3084" w:rsidRPr="0058437C" w:rsidTr="00572EC0">
        <w:tc>
          <w:tcPr>
            <w:tcW w:w="4952" w:type="dxa"/>
          </w:tcPr>
          <w:p w:rsidR="008F3084" w:rsidRPr="00AD37DC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953" w:type="dxa"/>
          </w:tcPr>
          <w:p w:rsidR="008F3084" w:rsidRPr="00AD37DC" w:rsidRDefault="008B19DE" w:rsidP="005843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9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Київська</w:t>
            </w:r>
            <w:r w:rsidRPr="008B19DE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</w:t>
            </w:r>
            <w:r w:rsidRPr="008B19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митниця</w:t>
            </w:r>
            <w:r w:rsidRPr="008B19DE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</w:t>
            </w:r>
            <w:r w:rsidR="008F3084"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м/п «</w:t>
            </w:r>
            <w:r w:rsidRPr="008B19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Київ-с</w:t>
            </w:r>
            <w:r w:rsidR="008F3084" w:rsidRPr="008B19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пеціалізований</w:t>
            </w:r>
            <w:r w:rsidR="008F3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ВМО №1 пункт контролю на станції «Київ-Пасажирський»</w:t>
            </w:r>
          </w:p>
        </w:tc>
      </w:tr>
      <w:tr w:rsidR="008F3084" w:rsidRPr="00C5370A" w:rsidTr="00572EC0">
        <w:tc>
          <w:tcPr>
            <w:tcW w:w="4952" w:type="dxa"/>
          </w:tcPr>
          <w:p w:rsidR="008F3084" w:rsidRPr="00C5370A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953" w:type="dxa"/>
          </w:tcPr>
          <w:p w:rsidR="008F3084" w:rsidRPr="00F36BEB" w:rsidRDefault="008B19DE" w:rsidP="0057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shd w:val="clear" w:color="auto" w:fill="FFFFFF"/>
              </w:rPr>
              <w:t>UA100160</w:t>
            </w:r>
          </w:p>
        </w:tc>
      </w:tr>
      <w:tr w:rsidR="008F3084" w:rsidRPr="00C5370A" w:rsidTr="00572EC0">
        <w:tc>
          <w:tcPr>
            <w:tcW w:w="4952" w:type="dxa"/>
          </w:tcPr>
          <w:p w:rsidR="008F3084" w:rsidRPr="00AD37DC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953" w:type="dxa"/>
          </w:tcPr>
          <w:p w:rsidR="008F3084" w:rsidRPr="00AD37DC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100-023-1-1</w:t>
            </w:r>
          </w:p>
        </w:tc>
      </w:tr>
      <w:tr w:rsidR="008F3084" w:rsidRPr="00C5370A" w:rsidTr="00572EC0">
        <w:tc>
          <w:tcPr>
            <w:tcW w:w="4952" w:type="dxa"/>
          </w:tcPr>
          <w:p w:rsidR="008F3084" w:rsidRPr="00AD37DC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влення ЕМД</w:t>
            </w:r>
          </w:p>
        </w:tc>
        <w:tc>
          <w:tcPr>
            <w:tcW w:w="4953" w:type="dxa"/>
          </w:tcPr>
          <w:p w:rsidR="008F3084" w:rsidRPr="00CF6855" w:rsidRDefault="008F3084" w:rsidP="00572E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7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A100.SP_UKRPOSHTA</w:t>
            </w:r>
          </w:p>
        </w:tc>
      </w:tr>
    </w:tbl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F3084" w:rsidRPr="00704950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0495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Вид </w:t>
      </w:r>
      <w:r w:rsidR="0058437C">
        <w:rPr>
          <w:rFonts w:ascii="Times New Roman" w:hAnsi="Times New Roman" w:cs="Times New Roman"/>
          <w:sz w:val="28"/>
          <w:szCs w:val="28"/>
          <w:lang w:val="ru-RU"/>
        </w:rPr>
        <w:t xml:space="preserve">транспорту (гр. 25)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вносим</w:t>
      </w:r>
      <w:r w:rsidR="0058437C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:  не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заповнюється</w:t>
      </w:r>
      <w:proofErr w:type="spellEnd"/>
    </w:p>
    <w:p w:rsidR="008F3084" w:rsidRDefault="0058437C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Вид транспорту (гр. 26) </w:t>
      </w:r>
      <w:proofErr w:type="gramStart"/>
      <w:r w:rsidR="008F3084" w:rsidRPr="00704950">
        <w:rPr>
          <w:rFonts w:ascii="Times New Roman" w:hAnsi="Times New Roman" w:cs="Times New Roman"/>
          <w:sz w:val="28"/>
          <w:szCs w:val="28"/>
          <w:lang w:val="ru-RU"/>
        </w:rPr>
        <w:t>вносим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F3084" w:rsidRPr="00704950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r w:rsidR="008F3084">
        <w:rPr>
          <w:rFonts w:ascii="Times New Roman" w:hAnsi="Times New Roman" w:cs="Times New Roman"/>
          <w:sz w:val="28"/>
          <w:szCs w:val="28"/>
          <w:lang w:val="ru-RU"/>
        </w:rPr>
        <w:t>54</w:t>
      </w:r>
      <w:proofErr w:type="gramEnd"/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9 -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заповнюється</w:t>
      </w:r>
      <w:proofErr w:type="spellEnd"/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12 -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заповнюється</w:t>
      </w:r>
      <w:proofErr w:type="spellEnd"/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18 -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заповнюється</w:t>
      </w:r>
      <w:proofErr w:type="spellEnd"/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Графа 19 - вносимо: 0</w:t>
      </w:r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20 -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заповнюється</w:t>
      </w:r>
      <w:proofErr w:type="spellEnd"/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21 -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заповнюється</w:t>
      </w:r>
      <w:proofErr w:type="spellEnd"/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22 -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заповнюється</w:t>
      </w:r>
      <w:proofErr w:type="spellEnd"/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23 -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заповнюється</w:t>
      </w:r>
      <w:proofErr w:type="spellEnd"/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24 -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заповнюється</w:t>
      </w:r>
      <w:proofErr w:type="spellEnd"/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27 - вносимо: </w:t>
      </w:r>
      <w:r w:rsidR="008B19DE" w:rsidRPr="008B19DE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UA</w:t>
      </w:r>
      <w:r w:rsidR="008B19DE" w:rsidRPr="0058437C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val="ru-RU"/>
        </w:rPr>
        <w:t>100160</w:t>
      </w:r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28 -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заповнюється</w:t>
      </w:r>
      <w:proofErr w:type="spellEnd"/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29 -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заповнюється</w:t>
      </w:r>
      <w:proofErr w:type="spellEnd"/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30 - вносимо: </w:t>
      </w:r>
      <w:r w:rsidRPr="00F36BEB">
        <w:rPr>
          <w:rFonts w:ascii="Times New Roman" w:hAnsi="Times New Roman" w:cs="Times New Roman"/>
          <w:sz w:val="28"/>
          <w:szCs w:val="28"/>
          <w:lang w:val="uk-UA"/>
        </w:rPr>
        <w:t>100-023-1-1</w:t>
      </w:r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Графа 33 – 4-значний код товару</w:t>
      </w:r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40 -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заповнюється</w:t>
      </w:r>
      <w:proofErr w:type="spellEnd"/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49 -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заповнюється</w:t>
      </w:r>
      <w:proofErr w:type="spellEnd"/>
    </w:p>
    <w:p w:rsidR="008F3084" w:rsidRPr="005669D7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44:</w:t>
      </w:r>
      <w:r w:rsidR="001E0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07DD" w:rsidRPr="001E07D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обов'язкове</w:t>
      </w:r>
      <w:proofErr w:type="spellEnd"/>
      <w:r w:rsidR="001E07DD" w:rsidRPr="001E07D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1E07DD" w:rsidRPr="001E07D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внесення</w:t>
      </w:r>
      <w:proofErr w:type="spellEnd"/>
      <w:r w:rsidR="001E07D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митна декларація </w:t>
      </w:r>
      <w:r>
        <w:rPr>
          <w:rFonts w:ascii="Times New Roman" w:hAnsi="Times New Roman" w:cs="Times New Roman"/>
          <w:sz w:val="28"/>
          <w:szCs w:val="28"/>
        </w:rPr>
        <w:t>CN</w:t>
      </w:r>
      <w:r w:rsidRPr="005669D7">
        <w:rPr>
          <w:rFonts w:ascii="Times New Roman" w:hAnsi="Times New Roman" w:cs="Times New Roman"/>
          <w:sz w:val="28"/>
          <w:szCs w:val="28"/>
          <w:lang w:val="ru-RU"/>
        </w:rPr>
        <w:t xml:space="preserve"> 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1311</w:t>
      </w:r>
      <w:r w:rsidRPr="005669D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митна декларація </w:t>
      </w:r>
      <w:r>
        <w:rPr>
          <w:rFonts w:ascii="Times New Roman" w:hAnsi="Times New Roman" w:cs="Times New Roman"/>
          <w:sz w:val="28"/>
          <w:szCs w:val="28"/>
        </w:rPr>
        <w:t>CN</w:t>
      </w:r>
      <w:r w:rsidRPr="005669D7">
        <w:rPr>
          <w:rFonts w:ascii="Times New Roman" w:hAnsi="Times New Roman" w:cs="Times New Roman"/>
          <w:sz w:val="28"/>
          <w:szCs w:val="28"/>
          <w:lang w:val="ru-RU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1312</w:t>
      </w:r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44: рахунок-фактура 0380, або рахунок-проформа 0325</w:t>
      </w:r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60762">
        <w:rPr>
          <w:rFonts w:ascii="Times New Roman" w:hAnsi="Times New Roman" w:cs="Times New Roman"/>
          <w:sz w:val="28"/>
          <w:szCs w:val="28"/>
          <w:lang w:val="uk-UA"/>
        </w:rPr>
        <w:t xml:space="preserve">Графа 50 – </w:t>
      </w:r>
      <w:r>
        <w:rPr>
          <w:rFonts w:ascii="Times New Roman" w:hAnsi="Times New Roman" w:cs="Times New Roman"/>
          <w:sz w:val="28"/>
          <w:szCs w:val="28"/>
        </w:rPr>
        <w:t>UA</w:t>
      </w:r>
      <w:r w:rsidRPr="00960762">
        <w:rPr>
          <w:rFonts w:ascii="Times New Roman" w:hAnsi="Times New Roman" w:cs="Times New Roman"/>
          <w:sz w:val="28"/>
          <w:szCs w:val="28"/>
          <w:lang w:val="uk-UA"/>
        </w:rPr>
        <w:t>/0021560045; АТ «УКРПОШТА», вул. Хрещатик, 22, м. Ки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60762">
        <w:rPr>
          <w:rFonts w:ascii="Times New Roman" w:hAnsi="Times New Roman" w:cs="Times New Roman"/>
          <w:sz w:val="28"/>
          <w:szCs w:val="28"/>
          <w:lang w:val="uk-UA"/>
        </w:rPr>
        <w:t xml:space="preserve">в, 01001, Україна; </w:t>
      </w:r>
      <w:r>
        <w:rPr>
          <w:rFonts w:ascii="Times New Roman" w:hAnsi="Times New Roman" w:cs="Times New Roman"/>
          <w:sz w:val="28"/>
          <w:szCs w:val="28"/>
        </w:rPr>
        <w:t>UA</w:t>
      </w:r>
      <w:r w:rsidRPr="00960762">
        <w:rPr>
          <w:rFonts w:ascii="Times New Roman" w:hAnsi="Times New Roman" w:cs="Times New Roman"/>
          <w:sz w:val="28"/>
          <w:szCs w:val="28"/>
          <w:lang w:val="uk-UA"/>
        </w:rPr>
        <w:t>10021560045</w:t>
      </w:r>
    </w:p>
    <w:p w:rsidR="008F30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53</w:t>
      </w:r>
      <w:r w:rsidRPr="0096076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заповнюється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митниця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5BCC" w:rsidRDefault="00BF5BCC" w:rsidP="008F30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F5BCC" w:rsidRDefault="00BF5BCC" w:rsidP="008F3084">
      <w:pPr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F5B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ПРИМІТК</w:t>
      </w:r>
      <w:r w:rsidR="00EF66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</w:t>
      </w:r>
      <w:r w:rsidRPr="00BF5B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: </w:t>
      </w:r>
      <w:proofErr w:type="spellStart"/>
      <w:r w:rsidRPr="00BF5B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подавати</w:t>
      </w:r>
      <w:proofErr w:type="spellEnd"/>
      <w:r w:rsidRPr="00BF5B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BF5B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митну</w:t>
      </w:r>
      <w:proofErr w:type="spellEnd"/>
      <w:r w:rsidRPr="00BF5B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BF5B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декларацію</w:t>
      </w:r>
      <w:proofErr w:type="spellEnd"/>
      <w:r w:rsidRPr="00BF5B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, </w:t>
      </w:r>
      <w:proofErr w:type="spellStart"/>
      <w:r w:rsidRPr="00BF5B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якщо</w:t>
      </w:r>
      <w:proofErr w:type="spellEnd"/>
      <w:r w:rsidRPr="00BF5B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BF5B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міжнародне</w:t>
      </w:r>
      <w:proofErr w:type="spellEnd"/>
      <w:r w:rsidRPr="00BF5B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BF5B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поштове</w:t>
      </w:r>
      <w:proofErr w:type="spellEnd"/>
      <w:r w:rsidRPr="00BF5B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BF5B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відправлення</w:t>
      </w:r>
      <w:proofErr w:type="spellEnd"/>
      <w:r w:rsidRPr="00BF5B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BF5B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знаходиться</w:t>
      </w:r>
      <w:proofErr w:type="spellEnd"/>
      <w:r w:rsidRPr="00BF5B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в </w:t>
      </w:r>
      <w:proofErr w:type="spellStart"/>
      <w:r w:rsidRPr="00BF5B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місці</w:t>
      </w:r>
      <w:proofErr w:type="spellEnd"/>
      <w:r w:rsidRPr="00BF5B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BF5B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міжнародного</w:t>
      </w:r>
      <w:proofErr w:type="spellEnd"/>
      <w:r w:rsidRPr="00BF5B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BF5B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поштового</w:t>
      </w:r>
      <w:proofErr w:type="spellEnd"/>
      <w:r w:rsidRPr="00BF5B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BF5B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обміну</w:t>
      </w:r>
      <w:proofErr w:type="spellEnd"/>
      <w:r w:rsidRPr="00BF5B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(ММПО)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03928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згідно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з п.1 ст. 237 МКУ,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згідно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Розділу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ІІІ Наказу ДКЗІУ та ДМСУ №165/626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07.11.2000р. </w:t>
      </w:r>
    </w:p>
    <w:p w:rsidR="00EF664D" w:rsidRPr="00EF664D" w:rsidRDefault="00EF664D" w:rsidP="008F3084">
      <w:pPr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заповненні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CN</w:t>
      </w:r>
      <w:r w:rsidRPr="00EF66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</w:t>
      </w:r>
      <w:r w:rsidRPr="00EF66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CN</w:t>
      </w:r>
      <w:r w:rsidRPr="00EF664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 графі примітка вказувати оформлення митної декларації.</w:t>
      </w:r>
    </w:p>
    <w:p w:rsidR="008F3084" w:rsidRPr="00DE2884" w:rsidRDefault="008F3084" w:rsidP="008F30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F3084" w:rsidRPr="008F3084" w:rsidRDefault="008F3084" w:rsidP="008F3084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084">
        <w:rPr>
          <w:rFonts w:ascii="Times New Roman" w:hAnsi="Times New Roman" w:cs="Times New Roman"/>
          <w:b/>
          <w:sz w:val="28"/>
          <w:szCs w:val="28"/>
          <w:lang w:val="uk-UA"/>
        </w:rPr>
        <w:t>Телефон відділу митного оформлення №1</w:t>
      </w:r>
      <w:r w:rsidR="004965B6" w:rsidRPr="004965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E25E2" w:rsidRPr="007E25E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Київської митниці </w:t>
      </w:r>
      <w:proofErr w:type="spellStart"/>
      <w:r w:rsidR="007E25E2" w:rsidRPr="007E25E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Держмитслуби</w:t>
      </w:r>
      <w:proofErr w:type="spellEnd"/>
      <w:r w:rsidRPr="008F3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юридичним особам: </w:t>
      </w:r>
    </w:p>
    <w:p w:rsidR="008F3084" w:rsidRDefault="008F3084" w:rsidP="008F3084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084">
        <w:rPr>
          <w:rFonts w:ascii="Times New Roman" w:hAnsi="Times New Roman" w:cs="Times New Roman"/>
          <w:b/>
          <w:sz w:val="28"/>
          <w:szCs w:val="28"/>
          <w:lang w:val="uk-UA"/>
        </w:rPr>
        <w:t>(044) 289-14-16</w:t>
      </w:r>
    </w:p>
    <w:p w:rsidR="00BF5BCC" w:rsidRDefault="00BF5BCC" w:rsidP="008F3084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Графік роботи ВМО1 </w:t>
      </w:r>
      <w:r w:rsidR="007E25E2" w:rsidRPr="007E25E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Київської митниці </w:t>
      </w:r>
      <w:proofErr w:type="spellStart"/>
      <w:r w:rsidR="007E25E2" w:rsidRPr="007E25E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Держмитслуби</w:t>
      </w:r>
      <w:proofErr w:type="spellEnd"/>
      <w:r w:rsidR="00EF66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 юридичним особам:</w:t>
      </w:r>
    </w:p>
    <w:p w:rsidR="00BF5BCC" w:rsidRPr="008F3084" w:rsidRDefault="00BF5BCC" w:rsidP="008F3084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Пн-Чт: з 8:00 до 17:00</w:t>
      </w:r>
    </w:p>
    <w:p w:rsidR="00EF664D" w:rsidRDefault="00BF5BCC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Пт: з 8:00 до 1</w:t>
      </w:r>
      <w:r w:rsidR="00EF664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F664D"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</w:p>
    <w:p w:rsidR="00EF664D" w:rsidRPr="00EF664D" w:rsidRDefault="00EF664D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Вихідні: субота, неділя.</w:t>
      </w:r>
    </w:p>
    <w:p w:rsidR="00D804BD" w:rsidRDefault="00D804BD" w:rsidP="00D804BD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Відповідний</w:t>
      </w:r>
      <w:proofErr w:type="spellEnd"/>
      <w:r w:rsidRPr="00D804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</w:t>
      </w:r>
      <w:proofErr w:type="spellStart"/>
      <w:r w:rsidRPr="008F308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орядок</w:t>
      </w:r>
      <w:proofErr w:type="spellEnd"/>
      <w:r w:rsidRPr="008F308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8F308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заповнення</w:t>
      </w:r>
      <w:proofErr w:type="spellEnd"/>
      <w:r w:rsidRPr="008F308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граф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</w:t>
      </w:r>
      <w:r w:rsidRPr="008F308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итної</w:t>
      </w:r>
      <w:proofErr w:type="spellEnd"/>
      <w:r w:rsidRPr="008F308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8F308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декларації</w:t>
      </w:r>
      <w:proofErr w:type="spellEnd"/>
      <w:r w:rsidRPr="00D804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ММПО </w:t>
      </w:r>
      <w:r w:rsidR="0024371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Львів</w:t>
      </w:r>
      <w:r w:rsidR="00D97291" w:rsidRPr="00D9729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</w:t>
      </w:r>
      <w:r w:rsidR="0024371E" w:rsidRPr="0024371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24371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Чоп, Одеса)</w:t>
      </w:r>
      <w:r w:rsidR="0024371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:rsidR="00F10D62" w:rsidRPr="001E07DD" w:rsidRDefault="00F10D62" w:rsidP="00D804BD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24371E" w:rsidRPr="0024371E" w:rsidRDefault="0024371E" w:rsidP="00D804BD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4371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ММПО-</w:t>
      </w:r>
      <w:proofErr w:type="spellStart"/>
      <w:r w:rsidRPr="0024371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Львів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65"/>
      </w:tblGrid>
      <w:tr w:rsidR="00D804BD" w:rsidRPr="0058437C" w:rsidTr="00572EC0">
        <w:tc>
          <w:tcPr>
            <w:tcW w:w="4952" w:type="dxa"/>
          </w:tcPr>
          <w:p w:rsidR="00D804BD" w:rsidRPr="00AD37DC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953" w:type="dxa"/>
          </w:tcPr>
          <w:p w:rsidR="00D804BD" w:rsidRPr="00AD37DC" w:rsidRDefault="007E25E2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25E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М</w:t>
            </w:r>
            <w:r w:rsidR="00D804BD" w:rsidRPr="007E25E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итн</w:t>
            </w:r>
            <w:r w:rsidRPr="007E25E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ий</w:t>
            </w:r>
            <w:r w:rsidR="00D804BD" w:rsidRPr="007E25E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 xml:space="preserve"> поста «Львів - Поштовий»</w:t>
            </w:r>
          </w:p>
        </w:tc>
      </w:tr>
      <w:tr w:rsidR="00D804BD" w:rsidRPr="00C5370A" w:rsidTr="00572EC0">
        <w:tc>
          <w:tcPr>
            <w:tcW w:w="4952" w:type="dxa"/>
          </w:tcPr>
          <w:p w:rsidR="00D804BD" w:rsidRPr="00C5370A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953" w:type="dxa"/>
          </w:tcPr>
          <w:p w:rsidR="00D804BD" w:rsidRPr="00F36BEB" w:rsidRDefault="008B19DE" w:rsidP="0057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UA</w:t>
            </w:r>
            <w:r w:rsidRPr="008B19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209200</w:t>
            </w:r>
          </w:p>
        </w:tc>
      </w:tr>
      <w:tr w:rsidR="00D804BD" w:rsidRPr="00C5370A" w:rsidTr="00572EC0">
        <w:tc>
          <w:tcPr>
            <w:tcW w:w="4952" w:type="dxa"/>
          </w:tcPr>
          <w:p w:rsidR="00D804BD" w:rsidRPr="00AD37DC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953" w:type="dxa"/>
          </w:tcPr>
          <w:p w:rsidR="00D804BD" w:rsidRPr="00AD37DC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  <w:r w:rsidRPr="00F36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Pr="00F36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-1-1</w:t>
            </w:r>
          </w:p>
        </w:tc>
      </w:tr>
      <w:tr w:rsidR="00D804BD" w:rsidRPr="00C5370A" w:rsidTr="00572EC0">
        <w:tc>
          <w:tcPr>
            <w:tcW w:w="4952" w:type="dxa"/>
          </w:tcPr>
          <w:p w:rsidR="00D804BD" w:rsidRPr="00AD37DC" w:rsidRDefault="00D804BD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влення ЕМД</w:t>
            </w:r>
          </w:p>
        </w:tc>
        <w:tc>
          <w:tcPr>
            <w:tcW w:w="4953" w:type="dxa"/>
          </w:tcPr>
          <w:p w:rsidR="00D804BD" w:rsidRPr="00576D17" w:rsidRDefault="00D804BD" w:rsidP="0057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  <w:r w:rsidRPr="00957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.SP_POST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ZVOP</w:t>
            </w:r>
          </w:p>
        </w:tc>
      </w:tr>
    </w:tbl>
    <w:p w:rsidR="00D804BD" w:rsidRDefault="00D804BD"/>
    <w:p w:rsidR="0024371E" w:rsidRDefault="0024371E" w:rsidP="0024371E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4371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ММПО-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Чоп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1"/>
        <w:gridCol w:w="4878"/>
      </w:tblGrid>
      <w:tr w:rsidR="0024371E" w:rsidRPr="0058437C" w:rsidTr="00572EC0">
        <w:tc>
          <w:tcPr>
            <w:tcW w:w="4952" w:type="dxa"/>
          </w:tcPr>
          <w:p w:rsidR="0024371E" w:rsidRPr="00AD37DC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953" w:type="dxa"/>
          </w:tcPr>
          <w:p w:rsidR="0024371E" w:rsidRPr="00AD37DC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митного оформлення №3 митного поста «</w:t>
            </w:r>
            <w:r w:rsidR="007E25E2" w:rsidRPr="007E25E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Чоп -</w:t>
            </w:r>
            <w:r w:rsidR="007E25E2" w:rsidRPr="007E25E2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Залізничний»</w:t>
            </w:r>
          </w:p>
        </w:tc>
      </w:tr>
      <w:tr w:rsidR="0024371E" w:rsidRPr="00C5370A" w:rsidTr="00572EC0">
        <w:tc>
          <w:tcPr>
            <w:tcW w:w="4952" w:type="dxa"/>
          </w:tcPr>
          <w:p w:rsidR="0024371E" w:rsidRPr="00C5370A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953" w:type="dxa"/>
          </w:tcPr>
          <w:p w:rsidR="0024371E" w:rsidRPr="00F36BEB" w:rsidRDefault="0024371E" w:rsidP="0057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E2"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  <w:t>UA305030</w:t>
            </w:r>
            <w:r w:rsidR="007E2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E25E2" w:rsidRPr="007E25E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UA305040</w:t>
            </w:r>
          </w:p>
        </w:tc>
      </w:tr>
      <w:tr w:rsidR="0024371E" w:rsidRPr="00C5370A" w:rsidTr="00572EC0">
        <w:tc>
          <w:tcPr>
            <w:tcW w:w="4952" w:type="dxa"/>
          </w:tcPr>
          <w:p w:rsidR="0024371E" w:rsidRPr="00AD37DC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953" w:type="dxa"/>
          </w:tcPr>
          <w:p w:rsidR="0024371E" w:rsidRPr="00AD37DC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</w:t>
            </w:r>
            <w:r w:rsidRPr="00F36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Pr="00F36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36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</w:tr>
      <w:tr w:rsidR="0024371E" w:rsidRPr="00C5370A" w:rsidTr="00572EC0">
        <w:tc>
          <w:tcPr>
            <w:tcW w:w="4952" w:type="dxa"/>
          </w:tcPr>
          <w:p w:rsidR="0024371E" w:rsidRPr="00AD37DC" w:rsidRDefault="0024371E" w:rsidP="00572E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влення ЕМД</w:t>
            </w:r>
          </w:p>
        </w:tc>
        <w:tc>
          <w:tcPr>
            <w:tcW w:w="4953" w:type="dxa"/>
          </w:tcPr>
          <w:p w:rsidR="0024371E" w:rsidRPr="00576D17" w:rsidRDefault="0024371E" w:rsidP="0057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</w:t>
            </w:r>
            <w:r w:rsidRPr="00957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ZL</w:t>
            </w:r>
            <w:r w:rsidRPr="00957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r w:rsidRPr="00957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POSHTA</w:t>
            </w:r>
          </w:p>
        </w:tc>
      </w:tr>
    </w:tbl>
    <w:p w:rsidR="0024371E" w:rsidRPr="0024371E" w:rsidRDefault="0024371E" w:rsidP="0024371E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24371E" w:rsidRDefault="0024371E" w:rsidP="0024371E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4371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ММПО-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Одеса</w:t>
      </w:r>
    </w:p>
    <w:p w:rsidR="0024371E" w:rsidRPr="0024371E" w:rsidRDefault="0024371E" w:rsidP="0024371E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1"/>
        <w:gridCol w:w="4878"/>
      </w:tblGrid>
      <w:tr w:rsidR="00EE49A5" w:rsidRPr="0058437C" w:rsidTr="00EE49A5">
        <w:tc>
          <w:tcPr>
            <w:tcW w:w="4801" w:type="dxa"/>
          </w:tcPr>
          <w:p w:rsidR="00EE49A5" w:rsidRPr="00AD37DC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878" w:type="dxa"/>
          </w:tcPr>
          <w:p w:rsidR="00EE49A5" w:rsidRPr="00AD37DC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ВМО №1 </w:t>
            </w: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м/п «</w:t>
            </w:r>
            <w:r w:rsidR="007E25E2" w:rsidRPr="007E25E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Одеса -</w:t>
            </w:r>
            <w:r w:rsidR="007E2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Спеціалізований» </w:t>
            </w:r>
          </w:p>
        </w:tc>
      </w:tr>
      <w:tr w:rsidR="00EE49A5" w:rsidRPr="00C5370A" w:rsidTr="00EE49A5">
        <w:tc>
          <w:tcPr>
            <w:tcW w:w="4801" w:type="dxa"/>
          </w:tcPr>
          <w:p w:rsidR="00EE49A5" w:rsidRPr="00C5370A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878" w:type="dxa"/>
          </w:tcPr>
          <w:p w:rsidR="00EE49A5" w:rsidRPr="00F36BEB" w:rsidRDefault="007E25E2" w:rsidP="00EE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E25E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>UA500490</w:t>
            </w:r>
          </w:p>
        </w:tc>
      </w:tr>
      <w:tr w:rsidR="00EE49A5" w:rsidRPr="00C5370A" w:rsidTr="00EE49A5">
        <w:tc>
          <w:tcPr>
            <w:tcW w:w="4801" w:type="dxa"/>
          </w:tcPr>
          <w:p w:rsidR="00EE49A5" w:rsidRPr="00AD37DC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878" w:type="dxa"/>
          </w:tcPr>
          <w:p w:rsidR="00EE49A5" w:rsidRPr="00AD37DC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  <w:r w:rsidRPr="00F36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F36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36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</w:tr>
      <w:tr w:rsidR="00EE49A5" w:rsidRPr="00C5370A" w:rsidTr="00EE49A5">
        <w:tc>
          <w:tcPr>
            <w:tcW w:w="4801" w:type="dxa"/>
          </w:tcPr>
          <w:p w:rsidR="00EE49A5" w:rsidRPr="00AD37DC" w:rsidRDefault="00EE49A5" w:rsidP="00EE4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влення ЕМД</w:t>
            </w:r>
          </w:p>
        </w:tc>
        <w:tc>
          <w:tcPr>
            <w:tcW w:w="4878" w:type="dxa"/>
          </w:tcPr>
          <w:p w:rsidR="00EE49A5" w:rsidRPr="00576D17" w:rsidRDefault="00EE49A5" w:rsidP="00EE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  <w:r w:rsidRPr="00957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HTA</w:t>
            </w:r>
          </w:p>
        </w:tc>
      </w:tr>
    </w:tbl>
    <w:p w:rsidR="0024371E" w:rsidRDefault="0024371E" w:rsidP="0024371E">
      <w:pPr>
        <w:rPr>
          <w:lang w:val="uk-UA"/>
        </w:rPr>
      </w:pPr>
    </w:p>
    <w:p w:rsidR="008B19DE" w:rsidRPr="008B19DE" w:rsidRDefault="008B19DE" w:rsidP="0024371E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r w:rsidRPr="008B19DE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lastRenderedPageBreak/>
        <w:t>Починаючи з 09 грудня 2019 року кошти авансових платежів (передоплати) підприємствам необхідно перераховувати виключно на депозитний рахунок 3734, відкритий у Державній казначейській службі України на ім’я Державної митної служби України.</w:t>
      </w:r>
      <w:r w:rsidRPr="008B19DE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br/>
      </w:r>
      <w:r w:rsidRPr="008B19DE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br/>
        <w:t>Крім того повідомляємо, що залишки коштів, які знаходяться на депозитному рахунку 3734, відкритому у Державній казначейській службі України на ім’я Державної фіскальної служби України будуть переведені на відповідний рахунок Державної митної служби України та можуть бути використані для митного оформлення товарів підприємств.</w:t>
      </w:r>
      <w:r w:rsidRPr="008B19DE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br/>
      </w:r>
      <w:r w:rsidRPr="008B19DE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br/>
      </w:r>
      <w:r w:rsidRPr="008B19D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uk-UA"/>
        </w:rPr>
        <w:t>Реквізити рахунку Державної митної служби України, який буде функціонувати з 09 грудня 2019 року:</w:t>
      </w:r>
      <w:r w:rsidRPr="008B19DE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br/>
      </w:r>
      <w:r w:rsidRPr="008B19DE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br/>
        <w:t>Реквізити депозитного рахунку 3734, відкритого на ім’я Державної митної служби України (єдиний рахунок) для зарахування авансових платежів (передоплати):</w:t>
      </w:r>
      <w:r w:rsidRPr="008B19DE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br/>
      </w:r>
      <w:r w:rsidRPr="008B19DE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br/>
        <w:t xml:space="preserve">Рахунок: </w:t>
      </w:r>
      <w:r w:rsidRPr="008B19DE">
        <w:rPr>
          <w:rFonts w:ascii="Times New Roman" w:hAnsi="Times New Roman" w:cs="Times New Roman"/>
          <w:b/>
          <w:bCs/>
          <w:color w:val="C00000"/>
          <w:sz w:val="28"/>
          <w:szCs w:val="28"/>
        </w:rPr>
        <w:t>UA</w:t>
      </w:r>
      <w:r w:rsidRPr="008B19DE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038999980000037343043115923,</w:t>
      </w:r>
      <w:r w:rsidRPr="008B19DE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br/>
      </w:r>
      <w:r w:rsidRPr="008B19DE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br/>
        <w:t>Банк отримувача: ДКСУ (Держказначейство),</w:t>
      </w:r>
      <w:r w:rsidRPr="008B19DE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br/>
      </w:r>
      <w:r w:rsidRPr="008B19DE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br/>
        <w:t>МФО банку: 899998,</w:t>
      </w:r>
      <w:r w:rsidRPr="008B19DE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br/>
      </w:r>
      <w:r w:rsidRPr="008B19DE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br/>
        <w:t>Отримувач: Державна митна служба України,</w:t>
      </w:r>
      <w:r w:rsidRPr="008B19DE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br/>
      </w:r>
      <w:r w:rsidRPr="008B19DE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br/>
        <w:t>ЄДРПОУ: 43115923</w:t>
      </w:r>
    </w:p>
    <w:sectPr w:rsidR="008B19DE" w:rsidRPr="008B19D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84"/>
    <w:rsid w:val="001E07DD"/>
    <w:rsid w:val="001E1B4C"/>
    <w:rsid w:val="0024371E"/>
    <w:rsid w:val="004965B6"/>
    <w:rsid w:val="00511688"/>
    <w:rsid w:val="00576D17"/>
    <w:rsid w:val="0058437C"/>
    <w:rsid w:val="00656190"/>
    <w:rsid w:val="007E25E2"/>
    <w:rsid w:val="008B19DE"/>
    <w:rsid w:val="008F3084"/>
    <w:rsid w:val="00A7764F"/>
    <w:rsid w:val="00BD11A2"/>
    <w:rsid w:val="00BF5BCC"/>
    <w:rsid w:val="00D804BD"/>
    <w:rsid w:val="00D97291"/>
    <w:rsid w:val="00E02A40"/>
    <w:rsid w:val="00EE49A5"/>
    <w:rsid w:val="00EF4481"/>
    <w:rsid w:val="00EF664D"/>
    <w:rsid w:val="00F1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DE1FF-B1F6-4655-ADA1-B248A15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8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0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F3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308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3199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Мельніков Юрій Львович</dc:creator>
  <cp:keywords/>
  <dc:description/>
  <cp:lastModifiedBy>Михайлова Вікторія Андріївна</cp:lastModifiedBy>
  <cp:revision>2</cp:revision>
  <dcterms:created xsi:type="dcterms:W3CDTF">2019-12-12T10:33:00Z</dcterms:created>
  <dcterms:modified xsi:type="dcterms:W3CDTF">2019-12-12T10:33:00Z</dcterms:modified>
</cp:coreProperties>
</file>