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863" w:rsidRPr="001C1E51" w:rsidRDefault="008F3084" w:rsidP="00052863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C1E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Порядок заповнення граф митної декларації</w:t>
      </w:r>
      <w:r w:rsidR="00D804BD" w:rsidRPr="001C1E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на ММПО Київ</w:t>
      </w:r>
      <w:r w:rsidRPr="001C1E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D804BD" w:rsidRPr="001C1E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</w:t>
      </w:r>
      <w:r w:rsidR="00052863" w:rsidRPr="001C1E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режимах:</w:t>
      </w:r>
    </w:p>
    <w:p w:rsidR="008F3084" w:rsidRPr="001C1E51" w:rsidRDefault="008F3084" w:rsidP="00052863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C1E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Експорт, Імпорт, Транзит</w:t>
      </w:r>
    </w:p>
    <w:p w:rsidR="008F3084" w:rsidRPr="001C1E51" w:rsidRDefault="008F3084" w:rsidP="008F3084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F3084" w:rsidRPr="001C1E51" w:rsidRDefault="008F3084" w:rsidP="00EA595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C1E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Дані необхідні для електронного декларування в режимі ЕК 10</w:t>
      </w:r>
    </w:p>
    <w:p w:rsidR="008F3084" w:rsidRPr="001C1E51" w:rsidRDefault="008F3084" w:rsidP="008F3084">
      <w:pPr>
        <w:ind w:firstLine="708"/>
        <w:contextualSpacing/>
        <w:rPr>
          <w:rFonts w:ascii="Times New Roman" w:hAnsi="Times New Roman" w:cs="Times New Roman"/>
          <w:sz w:val="12"/>
          <w:szCs w:val="12"/>
          <w:u w:val="single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8F3084" w:rsidRPr="004D2142" w:rsidTr="00EA5958">
        <w:tc>
          <w:tcPr>
            <w:tcW w:w="4839" w:type="dxa"/>
          </w:tcPr>
          <w:p w:rsidR="008F3084" w:rsidRPr="001C1E51" w:rsidRDefault="008F3084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Підрозділ</w:t>
            </w:r>
          </w:p>
        </w:tc>
        <w:tc>
          <w:tcPr>
            <w:tcW w:w="4840" w:type="dxa"/>
          </w:tcPr>
          <w:p w:rsidR="00052863" w:rsidRPr="00B90CAA" w:rsidRDefault="008F3084" w:rsidP="00052863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90CA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>Київська</w:t>
            </w:r>
            <w:r w:rsidRPr="00B90CA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B90CA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>митниця</w:t>
            </w:r>
            <w:r w:rsidR="00052863" w:rsidRPr="00B90CA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 xml:space="preserve"> Держмитслужби</w:t>
            </w:r>
          </w:p>
          <w:p w:rsidR="008F3084" w:rsidRPr="00090C1C" w:rsidRDefault="00052863" w:rsidP="00EA595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0CA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митний пост</w:t>
            </w:r>
            <w:r w:rsidR="008F3084" w:rsidRPr="00B90CA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F35277" w:rsidRPr="00B90CA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УкрПошта</w:t>
            </w:r>
            <w:proofErr w:type="spellEnd"/>
            <w:r w:rsidR="00EA5958" w:rsidRPr="00B90CA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»</w:t>
            </w:r>
          </w:p>
        </w:tc>
      </w:tr>
      <w:tr w:rsidR="008F3084" w:rsidRPr="001C1E51" w:rsidTr="00EA5958">
        <w:trPr>
          <w:trHeight w:val="464"/>
        </w:trPr>
        <w:tc>
          <w:tcPr>
            <w:tcW w:w="4839" w:type="dxa"/>
          </w:tcPr>
          <w:p w:rsidR="008F3084" w:rsidRPr="001C1E51" w:rsidRDefault="008F3084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підрозділу</w:t>
            </w:r>
          </w:p>
        </w:tc>
        <w:tc>
          <w:tcPr>
            <w:tcW w:w="4840" w:type="dxa"/>
          </w:tcPr>
          <w:p w:rsidR="008F3084" w:rsidRPr="00111138" w:rsidRDefault="004304F4" w:rsidP="00572EC0">
            <w:pPr>
              <w:rPr>
                <w:rFonts w:ascii="Times New Roman" w:hAnsi="Times New Roman" w:cs="Times New Roman"/>
                <w:strike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>UA100370</w:t>
            </w:r>
          </w:p>
        </w:tc>
      </w:tr>
      <w:tr w:rsidR="008F3084" w:rsidRPr="001C1E51" w:rsidTr="00EA5958">
        <w:tc>
          <w:tcPr>
            <w:tcW w:w="4839" w:type="dxa"/>
          </w:tcPr>
          <w:p w:rsidR="008F3084" w:rsidRPr="001C1E51" w:rsidRDefault="008F3084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прибуття</w:t>
            </w:r>
          </w:p>
        </w:tc>
        <w:tc>
          <w:tcPr>
            <w:tcW w:w="4840" w:type="dxa"/>
          </w:tcPr>
          <w:p w:rsidR="008F3084" w:rsidRPr="001C1E51" w:rsidRDefault="00DB360F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100-237-2</w:t>
            </w:r>
            <w:r w:rsidR="008F3084" w:rsidRPr="001C1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</w:p>
        </w:tc>
      </w:tr>
      <w:tr w:rsidR="008F3084" w:rsidRPr="001C1E51" w:rsidTr="00EA5958">
        <w:tc>
          <w:tcPr>
            <w:tcW w:w="4839" w:type="dxa"/>
          </w:tcPr>
          <w:p w:rsidR="008F3084" w:rsidRPr="001C1E51" w:rsidRDefault="008F3084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Кінцева точка направлення ЕМД</w:t>
            </w:r>
          </w:p>
        </w:tc>
        <w:tc>
          <w:tcPr>
            <w:tcW w:w="4840" w:type="dxa"/>
          </w:tcPr>
          <w:p w:rsidR="008F3084" w:rsidRPr="001C1E51" w:rsidRDefault="008F3084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A100.SP_UKRPOSHTA</w:t>
            </w:r>
          </w:p>
        </w:tc>
      </w:tr>
    </w:tbl>
    <w:p w:rsidR="008F3084" w:rsidRPr="00EA5958" w:rsidRDefault="008F3084" w:rsidP="008F3084">
      <w:pPr>
        <w:contextualSpacing/>
        <w:rPr>
          <w:rFonts w:ascii="Times New Roman" w:hAnsi="Times New Roman" w:cs="Times New Roman"/>
          <w:sz w:val="12"/>
          <w:szCs w:val="12"/>
          <w:lang w:val="uk-UA"/>
        </w:rPr>
      </w:pPr>
    </w:p>
    <w:p w:rsidR="008F3084" w:rsidRPr="001C1E51" w:rsidRDefault="008F3084" w:rsidP="00090C1C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Вид </w:t>
      </w:r>
      <w:r w:rsidR="00052863" w:rsidRPr="001C1E51">
        <w:rPr>
          <w:rFonts w:ascii="Times New Roman" w:hAnsi="Times New Roman" w:cs="Times New Roman"/>
          <w:sz w:val="28"/>
          <w:szCs w:val="28"/>
          <w:lang w:val="uk-UA"/>
        </w:rPr>
        <w:t>транспорту (гр. 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>25)</w:t>
      </w:r>
      <w:r w:rsidR="001E07DD" w:rsidRPr="001C1E5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вносим</w:t>
      </w:r>
      <w:r w:rsidR="00BE044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90C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90C1C" w:rsidRPr="001C1E51">
        <w:rPr>
          <w:rFonts w:ascii="Times New Roman" w:hAnsi="Times New Roman" w:cs="Times New Roman"/>
          <w:sz w:val="28"/>
          <w:szCs w:val="28"/>
          <w:lang w:val="uk-UA"/>
        </w:rPr>
        <w:t>залежно від виду транспорту</w:t>
      </w:r>
      <w:r w:rsidR="00090C1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90C1C"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2863"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код </w:t>
      </w:r>
      <w:r w:rsidR="001C1E51" w:rsidRPr="001C1E51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="00B24B93">
        <w:rPr>
          <w:rFonts w:ascii="Times New Roman" w:hAnsi="Times New Roman" w:cs="Times New Roman"/>
          <w:sz w:val="28"/>
          <w:szCs w:val="28"/>
          <w:lang w:val="uk-UA"/>
        </w:rPr>
        <w:t> – </w:t>
      </w:r>
      <w:r w:rsidR="00090C1C">
        <w:rPr>
          <w:rFonts w:ascii="Times New Roman" w:hAnsi="Times New Roman" w:cs="Times New Roman"/>
          <w:sz w:val="28"/>
          <w:szCs w:val="28"/>
          <w:lang w:val="uk-UA"/>
        </w:rPr>
        <w:t>поштове відправлення автотранспортом</w:t>
      </w:r>
      <w:r w:rsidR="00A7764F"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або 5</w:t>
      </w:r>
      <w:r w:rsidR="001C1E51" w:rsidRPr="001C1E5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90C1C">
        <w:rPr>
          <w:rFonts w:ascii="Times New Roman" w:hAnsi="Times New Roman" w:cs="Times New Roman"/>
          <w:sz w:val="28"/>
          <w:szCs w:val="28"/>
          <w:lang w:val="uk-UA"/>
        </w:rPr>
        <w:t> – поштове відправлення повітряним транспортом</w:t>
      </w:r>
    </w:p>
    <w:p w:rsidR="008F3084" w:rsidRPr="001C1E51" w:rsidRDefault="008F3084" w:rsidP="00090C1C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>Вид транспорту (гр.</w:t>
      </w:r>
      <w:r w:rsidR="00052863" w:rsidRPr="001C1E5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>26)</w:t>
      </w:r>
      <w:r w:rsidR="001E07DD" w:rsidRPr="001C1E5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764F" w:rsidRPr="001C1E51">
        <w:rPr>
          <w:rFonts w:ascii="Times New Roman" w:hAnsi="Times New Roman" w:cs="Times New Roman"/>
          <w:sz w:val="28"/>
          <w:szCs w:val="28"/>
          <w:lang w:val="uk-UA"/>
        </w:rPr>
        <w:t>вносим</w:t>
      </w:r>
      <w:r w:rsidR="00052863" w:rsidRPr="001C1E5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7764F"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2863"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код 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="00090C1C" w:rsidRPr="00090C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0C1C">
        <w:rPr>
          <w:rFonts w:ascii="Times New Roman" w:hAnsi="Times New Roman" w:cs="Times New Roman"/>
          <w:sz w:val="28"/>
          <w:szCs w:val="28"/>
          <w:lang w:val="uk-UA"/>
        </w:rPr>
        <w:t>(поштове відправлення автотранспортом)</w:t>
      </w:r>
    </w:p>
    <w:p w:rsidR="008F3084" w:rsidRPr="001C1E51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Графа 19 </w:t>
      </w:r>
      <w:r w:rsidR="00052863" w:rsidRPr="001C1E5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вносимо: 0</w:t>
      </w:r>
    </w:p>
    <w:p w:rsidR="008F3084" w:rsidRPr="00090C1C" w:rsidRDefault="008F3084" w:rsidP="008F3084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0C1C">
        <w:rPr>
          <w:rFonts w:ascii="Times New Roman" w:hAnsi="Times New Roman" w:cs="Times New Roman"/>
          <w:sz w:val="28"/>
          <w:szCs w:val="28"/>
          <w:lang w:val="uk-UA"/>
        </w:rPr>
        <w:t xml:space="preserve">Графа 27 </w:t>
      </w:r>
      <w:r w:rsidR="00052863" w:rsidRPr="00090C1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90C1C">
        <w:rPr>
          <w:rFonts w:ascii="Times New Roman" w:hAnsi="Times New Roman" w:cs="Times New Roman"/>
          <w:sz w:val="28"/>
          <w:szCs w:val="28"/>
          <w:lang w:val="uk-UA"/>
        </w:rPr>
        <w:t xml:space="preserve"> вносимо: </w:t>
      </w:r>
      <w:r w:rsidR="004304F4">
        <w:rPr>
          <w:rFonts w:ascii="Times New Roman" w:hAnsi="Times New Roman" w:cs="Times New Roman"/>
          <w:b/>
          <w:sz w:val="28"/>
          <w:szCs w:val="28"/>
          <w:lang w:val="uk-UA"/>
        </w:rPr>
        <w:t>UA100370</w:t>
      </w:r>
    </w:p>
    <w:p w:rsidR="008F3084" w:rsidRPr="001C1E51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Графа 30 </w:t>
      </w:r>
      <w:r w:rsidR="00052863" w:rsidRPr="001C1E5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вносимо: </w:t>
      </w:r>
      <w:r w:rsidR="00DB360F">
        <w:rPr>
          <w:rFonts w:ascii="Times New Roman" w:hAnsi="Times New Roman" w:cs="Times New Roman"/>
          <w:sz w:val="28"/>
          <w:szCs w:val="28"/>
          <w:lang w:val="uk-UA"/>
        </w:rPr>
        <w:t>100-237-2</w:t>
      </w:r>
      <w:r w:rsidR="00DB360F" w:rsidRPr="001C1E51">
        <w:rPr>
          <w:rFonts w:ascii="Times New Roman" w:hAnsi="Times New Roman" w:cs="Times New Roman"/>
          <w:sz w:val="28"/>
          <w:szCs w:val="28"/>
          <w:lang w:val="uk-UA"/>
        </w:rPr>
        <w:t>-1</w:t>
      </w:r>
    </w:p>
    <w:p w:rsidR="008F3084" w:rsidRPr="001C1E51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Графа 18 </w:t>
      </w:r>
      <w:r w:rsidR="00052863" w:rsidRPr="001C1E5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не заповнюється</w:t>
      </w:r>
    </w:p>
    <w:p w:rsidR="008F3084" w:rsidRPr="001C1E51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Графа 21 </w:t>
      </w:r>
      <w:r w:rsidR="00052863" w:rsidRPr="001C1E5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не заповнюється</w:t>
      </w:r>
    </w:p>
    <w:p w:rsidR="008F3084" w:rsidRPr="001C1E51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Графа 29 </w:t>
      </w:r>
      <w:r w:rsidR="00052863" w:rsidRPr="001C1E5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не заповнюється</w:t>
      </w:r>
    </w:p>
    <w:p w:rsidR="008F3084" w:rsidRPr="001C1E51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Графа 40 </w:t>
      </w:r>
      <w:r w:rsidR="00052863" w:rsidRPr="001C1E5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не заповнюється</w:t>
      </w:r>
    </w:p>
    <w:p w:rsidR="008F3084" w:rsidRPr="001C1E51" w:rsidRDefault="00052863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>Графа 49 –</w:t>
      </w:r>
      <w:r w:rsidR="008F3084"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не заповнюється</w:t>
      </w:r>
    </w:p>
    <w:p w:rsidR="008F3084" w:rsidRPr="001C1E51" w:rsidRDefault="008F3084" w:rsidP="0011113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>Графа 44:</w:t>
      </w:r>
      <w:r w:rsidR="001E07DD"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2863" w:rsidRPr="00090C1C">
        <w:rPr>
          <w:rFonts w:ascii="Times New Roman" w:hAnsi="Times New Roman" w:cs="Times New Roman"/>
          <w:b/>
          <w:sz w:val="28"/>
          <w:szCs w:val="28"/>
          <w:lang w:val="uk-UA"/>
        </w:rPr>
        <w:t>обов’</w:t>
      </w:r>
      <w:r w:rsidR="001E07DD" w:rsidRPr="00090C1C">
        <w:rPr>
          <w:rFonts w:ascii="Times New Roman" w:hAnsi="Times New Roman" w:cs="Times New Roman"/>
          <w:b/>
          <w:sz w:val="28"/>
          <w:szCs w:val="28"/>
          <w:lang w:val="uk-UA"/>
        </w:rPr>
        <w:t>язкове внесення: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митна декларація CN</w:t>
      </w:r>
      <w:r w:rsidR="00090C1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090C1C">
        <w:rPr>
          <w:rFonts w:ascii="Times New Roman" w:hAnsi="Times New Roman" w:cs="Times New Roman"/>
          <w:sz w:val="28"/>
          <w:szCs w:val="28"/>
          <w:lang w:val="uk-UA"/>
        </w:rPr>
        <w:t xml:space="preserve"> – код 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>1311 або митна декларація CN</w:t>
      </w:r>
      <w:r w:rsidR="00090C1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090C1C">
        <w:rPr>
          <w:rFonts w:ascii="Times New Roman" w:hAnsi="Times New Roman" w:cs="Times New Roman"/>
          <w:sz w:val="28"/>
          <w:szCs w:val="28"/>
          <w:lang w:val="uk-UA"/>
        </w:rPr>
        <w:t xml:space="preserve"> – код 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>1312</w:t>
      </w:r>
      <w:r w:rsidR="0011113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90C1C">
        <w:rPr>
          <w:rFonts w:ascii="Times New Roman" w:hAnsi="Times New Roman" w:cs="Times New Roman"/>
          <w:sz w:val="28"/>
          <w:szCs w:val="28"/>
          <w:lang w:val="uk-UA"/>
        </w:rPr>
        <w:t xml:space="preserve"> рахунок-фактура – код 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>0380 або рахунок-проформа</w:t>
      </w:r>
      <w:r w:rsidR="00090C1C">
        <w:rPr>
          <w:rFonts w:ascii="Times New Roman" w:hAnsi="Times New Roman" w:cs="Times New Roman"/>
          <w:sz w:val="28"/>
          <w:szCs w:val="28"/>
          <w:lang w:val="uk-UA"/>
        </w:rPr>
        <w:t> – код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0325</w:t>
      </w:r>
      <w:r w:rsidR="00090C1C">
        <w:rPr>
          <w:rFonts w:ascii="Times New Roman" w:hAnsi="Times New Roman" w:cs="Times New Roman"/>
          <w:sz w:val="28"/>
          <w:szCs w:val="28"/>
          <w:lang w:val="uk-UA"/>
        </w:rPr>
        <w:t>, згідно з класифікатором документів</w:t>
      </w:r>
    </w:p>
    <w:p w:rsidR="00090C1C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>Графа 50</w:t>
      </w:r>
      <w:r w:rsidR="00090C1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UA</w:t>
      </w:r>
      <w:r w:rsidR="00090C1C">
        <w:rPr>
          <w:rFonts w:ascii="Times New Roman" w:hAnsi="Times New Roman" w:cs="Times New Roman"/>
          <w:sz w:val="28"/>
          <w:szCs w:val="28"/>
          <w:lang w:val="uk-UA"/>
        </w:rPr>
        <w:t>/0021560045;</w:t>
      </w:r>
    </w:p>
    <w:p w:rsidR="00090C1C" w:rsidRDefault="00090C1C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АТ </w:t>
      </w:r>
      <w:r w:rsidR="008F3084" w:rsidRPr="001C1E51">
        <w:rPr>
          <w:rFonts w:ascii="Times New Roman" w:hAnsi="Times New Roman" w:cs="Times New Roman"/>
          <w:sz w:val="28"/>
          <w:szCs w:val="28"/>
          <w:lang w:val="uk-UA"/>
        </w:rPr>
        <w:t>«У</w:t>
      </w:r>
      <w:r>
        <w:rPr>
          <w:rFonts w:ascii="Times New Roman" w:hAnsi="Times New Roman" w:cs="Times New Roman"/>
          <w:sz w:val="28"/>
          <w:szCs w:val="28"/>
          <w:lang w:val="uk-UA"/>
        </w:rPr>
        <w:t>КРПОШТА», вул. Хрещатик, 22, м. </w:t>
      </w:r>
      <w:r w:rsidR="008F3084" w:rsidRPr="001C1E51">
        <w:rPr>
          <w:rFonts w:ascii="Times New Roman" w:hAnsi="Times New Roman" w:cs="Times New Roman"/>
          <w:sz w:val="28"/>
          <w:szCs w:val="28"/>
          <w:lang w:val="uk-UA"/>
        </w:rPr>
        <w:t>Киї</w:t>
      </w:r>
      <w:r>
        <w:rPr>
          <w:rFonts w:ascii="Times New Roman" w:hAnsi="Times New Roman" w:cs="Times New Roman"/>
          <w:sz w:val="28"/>
          <w:szCs w:val="28"/>
          <w:lang w:val="uk-UA"/>
        </w:rPr>
        <w:t>в, 01001, Україна;</w:t>
      </w:r>
    </w:p>
    <w:p w:rsidR="008F3084" w:rsidRPr="001C1E51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>UA10021560045</w:t>
      </w:r>
      <w:r w:rsidR="00090C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90C1C" w:rsidRPr="00090C1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телефон: </w:t>
      </w:r>
      <w:r w:rsidR="00F3527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+38</w:t>
      </w:r>
      <w:r w:rsidR="00090C1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 </w:t>
      </w:r>
      <w:r w:rsidR="00090C1C" w:rsidRPr="00090C1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0</w:t>
      </w:r>
      <w:r w:rsidR="00F3527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44</w:t>
      </w:r>
      <w:r w:rsidR="00090C1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 </w:t>
      </w:r>
      <w:r w:rsidR="00090C1C" w:rsidRPr="00090C1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="00B24B9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23</w:t>
      </w:r>
      <w:r w:rsidR="00090C1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 </w:t>
      </w:r>
      <w:r w:rsidR="00B24B9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20 20</w:t>
      </w:r>
    </w:p>
    <w:p w:rsidR="00EA5958" w:rsidRDefault="00EA5958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br w:type="page"/>
      </w:r>
    </w:p>
    <w:p w:rsidR="008F3084" w:rsidRPr="001C1E51" w:rsidRDefault="008F3084" w:rsidP="00EA595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C1E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Дані необхідні для електронного декларування в режимі ИМ 40</w:t>
      </w:r>
    </w:p>
    <w:p w:rsidR="008F3084" w:rsidRPr="00EA5958" w:rsidRDefault="008F3084" w:rsidP="008F3084">
      <w:pPr>
        <w:ind w:firstLine="708"/>
        <w:contextualSpacing/>
        <w:rPr>
          <w:rFonts w:ascii="Times New Roman" w:hAnsi="Times New Roman" w:cs="Times New Roman"/>
          <w:sz w:val="12"/>
          <w:szCs w:val="1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EA5958" w:rsidRPr="004D2142" w:rsidTr="00EA5958">
        <w:tc>
          <w:tcPr>
            <w:tcW w:w="4839" w:type="dxa"/>
          </w:tcPr>
          <w:p w:rsidR="00EA5958" w:rsidRPr="001C1E51" w:rsidRDefault="00EA5958" w:rsidP="00EA59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Підрозділ</w:t>
            </w:r>
          </w:p>
        </w:tc>
        <w:tc>
          <w:tcPr>
            <w:tcW w:w="4840" w:type="dxa"/>
          </w:tcPr>
          <w:p w:rsidR="00EA5958" w:rsidRPr="00B90CAA" w:rsidRDefault="00EA5958" w:rsidP="00EA5958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90CA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>Київська</w:t>
            </w:r>
            <w:r w:rsidRPr="00B90CA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B90CA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>митниця Держмитслужби</w:t>
            </w:r>
          </w:p>
          <w:p w:rsidR="00EA5958" w:rsidRPr="00090C1C" w:rsidRDefault="00EA5958" w:rsidP="00EA595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0CA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митний пост «</w:t>
            </w:r>
            <w:proofErr w:type="spellStart"/>
            <w:r w:rsidR="00F35277" w:rsidRPr="00B90CA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УкрПошта</w:t>
            </w:r>
            <w:proofErr w:type="spellEnd"/>
            <w:r w:rsidRPr="00B90CA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»</w:t>
            </w:r>
          </w:p>
        </w:tc>
      </w:tr>
      <w:tr w:rsidR="008F3084" w:rsidRPr="001C1E51" w:rsidTr="00EA5958">
        <w:tc>
          <w:tcPr>
            <w:tcW w:w="4839" w:type="dxa"/>
          </w:tcPr>
          <w:p w:rsidR="008F3084" w:rsidRPr="001C1E51" w:rsidRDefault="008F3084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підрозділу</w:t>
            </w:r>
          </w:p>
        </w:tc>
        <w:tc>
          <w:tcPr>
            <w:tcW w:w="4840" w:type="dxa"/>
          </w:tcPr>
          <w:p w:rsidR="008F3084" w:rsidRPr="00111138" w:rsidRDefault="004304F4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>UA100370</w:t>
            </w:r>
          </w:p>
        </w:tc>
      </w:tr>
      <w:tr w:rsidR="008F3084" w:rsidRPr="001C1E51" w:rsidTr="00EA5958">
        <w:tc>
          <w:tcPr>
            <w:tcW w:w="4839" w:type="dxa"/>
          </w:tcPr>
          <w:p w:rsidR="008F3084" w:rsidRPr="001C1E51" w:rsidRDefault="008F3084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прибуття</w:t>
            </w:r>
          </w:p>
        </w:tc>
        <w:tc>
          <w:tcPr>
            <w:tcW w:w="4840" w:type="dxa"/>
          </w:tcPr>
          <w:p w:rsidR="008F3084" w:rsidRPr="001C1E51" w:rsidRDefault="00DB360F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100-237-2</w:t>
            </w:r>
            <w:r w:rsidRPr="001C1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</w:p>
        </w:tc>
      </w:tr>
      <w:tr w:rsidR="008F3084" w:rsidRPr="001C1E51" w:rsidTr="00EA5958">
        <w:tc>
          <w:tcPr>
            <w:tcW w:w="4839" w:type="dxa"/>
          </w:tcPr>
          <w:p w:rsidR="008F3084" w:rsidRPr="001C1E51" w:rsidRDefault="008F3084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Кінцева точка направлення ЕМД</w:t>
            </w:r>
          </w:p>
        </w:tc>
        <w:tc>
          <w:tcPr>
            <w:tcW w:w="4840" w:type="dxa"/>
          </w:tcPr>
          <w:p w:rsidR="008F3084" w:rsidRPr="001C1E51" w:rsidRDefault="008F3084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A100.SP_UKRPOSHTA</w:t>
            </w:r>
          </w:p>
        </w:tc>
      </w:tr>
    </w:tbl>
    <w:p w:rsidR="008F3084" w:rsidRPr="00EA5958" w:rsidRDefault="008F3084" w:rsidP="008F3084">
      <w:pPr>
        <w:contextualSpacing/>
        <w:rPr>
          <w:rFonts w:ascii="Times New Roman" w:hAnsi="Times New Roman" w:cs="Times New Roman"/>
          <w:sz w:val="12"/>
          <w:szCs w:val="12"/>
          <w:lang w:val="uk-UA"/>
        </w:rPr>
      </w:pPr>
    </w:p>
    <w:p w:rsidR="00A7764F" w:rsidRPr="001C1E51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>Вид транспорту (гр. 25)</w:t>
      </w:r>
      <w:r w:rsidR="00A7764F" w:rsidRPr="001C1E5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764F" w:rsidRPr="001C1E51">
        <w:rPr>
          <w:rFonts w:ascii="Times New Roman" w:hAnsi="Times New Roman" w:cs="Times New Roman"/>
          <w:sz w:val="28"/>
          <w:szCs w:val="28"/>
          <w:lang w:val="uk-UA"/>
        </w:rPr>
        <w:t>вносим</w:t>
      </w:r>
      <w:r w:rsidR="001C1E51" w:rsidRPr="001C1E51">
        <w:rPr>
          <w:rFonts w:ascii="Times New Roman" w:hAnsi="Times New Roman" w:cs="Times New Roman"/>
          <w:sz w:val="28"/>
          <w:szCs w:val="28"/>
          <w:lang w:val="uk-UA"/>
        </w:rPr>
        <w:t>о,</w:t>
      </w:r>
      <w:r w:rsidR="00A7764F"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залежно від виду транспорту</w:t>
      </w:r>
      <w:r w:rsidR="001C1E51"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, код </w:t>
      </w:r>
      <w:r w:rsidR="0058437C" w:rsidRPr="001C1E51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="001C1E51"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="0058437C" w:rsidRPr="001C1E51">
        <w:rPr>
          <w:rFonts w:ascii="Times New Roman" w:hAnsi="Times New Roman" w:cs="Times New Roman"/>
          <w:sz w:val="28"/>
          <w:szCs w:val="28"/>
          <w:lang w:val="uk-UA"/>
        </w:rPr>
        <w:t>55</w:t>
      </w:r>
    </w:p>
    <w:p w:rsidR="00EA5958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>Вид транспорту (гр. 26)</w:t>
      </w:r>
      <w:r w:rsidR="00A7764F" w:rsidRPr="001C1E5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1E51" w:rsidRPr="001C1E51">
        <w:rPr>
          <w:rFonts w:ascii="Times New Roman" w:hAnsi="Times New Roman" w:cs="Times New Roman"/>
          <w:sz w:val="28"/>
          <w:szCs w:val="28"/>
          <w:lang w:val="uk-UA"/>
        </w:rPr>
        <w:t>вносимо,</w:t>
      </w:r>
      <w:r w:rsidR="00A7764F"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залежно від виду транспорту</w:t>
      </w:r>
      <w:r w:rsidR="00EA5958">
        <w:rPr>
          <w:rFonts w:ascii="Times New Roman" w:hAnsi="Times New Roman" w:cs="Times New Roman"/>
          <w:sz w:val="28"/>
          <w:szCs w:val="28"/>
          <w:lang w:val="uk-UA"/>
        </w:rPr>
        <w:t xml:space="preserve">, код </w:t>
      </w:r>
      <w:r w:rsidR="0058437C" w:rsidRPr="001C1E51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="00EA5958">
        <w:rPr>
          <w:rFonts w:ascii="Times New Roman" w:hAnsi="Times New Roman" w:cs="Times New Roman"/>
          <w:sz w:val="28"/>
          <w:szCs w:val="28"/>
          <w:lang w:val="uk-UA"/>
        </w:rPr>
        <w:t xml:space="preserve"> або</w:t>
      </w:r>
      <w:r w:rsidR="0058437C"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55</w:t>
      </w:r>
    </w:p>
    <w:p w:rsidR="008F3084" w:rsidRPr="001C1E51" w:rsidRDefault="00EA5958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Графа 19 –</w:t>
      </w:r>
      <w:r w:rsidR="008F3084"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вносимо: 0</w:t>
      </w:r>
    </w:p>
    <w:p w:rsidR="008F3084" w:rsidRPr="00111138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11138">
        <w:rPr>
          <w:rFonts w:ascii="Times New Roman" w:hAnsi="Times New Roman" w:cs="Times New Roman"/>
          <w:sz w:val="28"/>
          <w:szCs w:val="28"/>
          <w:lang w:val="uk-UA"/>
        </w:rPr>
        <w:t xml:space="preserve">Графа 27 </w:t>
      </w:r>
      <w:r w:rsidR="00EA5958" w:rsidRPr="0011113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11138">
        <w:rPr>
          <w:rFonts w:ascii="Times New Roman" w:hAnsi="Times New Roman" w:cs="Times New Roman"/>
          <w:sz w:val="28"/>
          <w:szCs w:val="28"/>
          <w:lang w:val="uk-UA"/>
        </w:rPr>
        <w:t xml:space="preserve"> вносимо: </w:t>
      </w:r>
      <w:r w:rsidR="004304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UA100370</w:t>
      </w:r>
    </w:p>
    <w:p w:rsidR="008F3084" w:rsidRPr="001C1E51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Графа 30 </w:t>
      </w:r>
      <w:r w:rsidR="00EA59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вносимо: </w:t>
      </w:r>
      <w:r w:rsidR="00DB360F">
        <w:rPr>
          <w:rFonts w:ascii="Times New Roman" w:hAnsi="Times New Roman" w:cs="Times New Roman"/>
          <w:sz w:val="28"/>
          <w:szCs w:val="28"/>
          <w:lang w:val="uk-UA"/>
        </w:rPr>
        <w:t>100-237-2</w:t>
      </w:r>
      <w:r w:rsidR="00DB360F" w:rsidRPr="001C1E51">
        <w:rPr>
          <w:rFonts w:ascii="Times New Roman" w:hAnsi="Times New Roman" w:cs="Times New Roman"/>
          <w:sz w:val="28"/>
          <w:szCs w:val="28"/>
          <w:lang w:val="uk-UA"/>
        </w:rPr>
        <w:t>-1</w:t>
      </w:r>
    </w:p>
    <w:p w:rsidR="008F3084" w:rsidRPr="001C1E51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Графа 18 </w:t>
      </w:r>
      <w:r w:rsidR="00EA59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не заповнюється</w:t>
      </w:r>
    </w:p>
    <w:p w:rsidR="008F3084" w:rsidRPr="001C1E51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Графа 21 </w:t>
      </w:r>
      <w:r w:rsidR="00EA59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не заповнюється</w:t>
      </w:r>
    </w:p>
    <w:p w:rsidR="008F3084" w:rsidRPr="001C1E51" w:rsidRDefault="00EA5958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Графа 29 –</w:t>
      </w:r>
      <w:r w:rsidR="008F3084"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не заповнюється</w:t>
      </w:r>
    </w:p>
    <w:p w:rsidR="008F3084" w:rsidRPr="001C1E51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Графа 49 </w:t>
      </w:r>
      <w:r w:rsidR="00EA59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не заповнюється</w:t>
      </w:r>
    </w:p>
    <w:p w:rsidR="00111138" w:rsidRPr="001C1E51" w:rsidRDefault="008F3084" w:rsidP="0011113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>Графа 44:</w:t>
      </w:r>
      <w:r w:rsidR="001E07DD"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5958" w:rsidRPr="00111138">
        <w:rPr>
          <w:rFonts w:ascii="Times New Roman" w:hAnsi="Times New Roman" w:cs="Times New Roman"/>
          <w:b/>
          <w:sz w:val="28"/>
          <w:szCs w:val="28"/>
          <w:lang w:val="uk-UA"/>
        </w:rPr>
        <w:t>обов’</w:t>
      </w:r>
      <w:r w:rsidR="001E07DD" w:rsidRPr="00111138">
        <w:rPr>
          <w:rFonts w:ascii="Times New Roman" w:hAnsi="Times New Roman" w:cs="Times New Roman"/>
          <w:b/>
          <w:sz w:val="28"/>
          <w:szCs w:val="28"/>
          <w:lang w:val="uk-UA"/>
        </w:rPr>
        <w:t>язкове внесення: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митна декларація CN</w:t>
      </w:r>
      <w:r w:rsidR="00EA59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111138">
        <w:rPr>
          <w:rFonts w:ascii="Times New Roman" w:hAnsi="Times New Roman" w:cs="Times New Roman"/>
          <w:sz w:val="28"/>
          <w:szCs w:val="28"/>
          <w:lang w:val="uk-UA"/>
        </w:rPr>
        <w:t> – </w:t>
      </w:r>
      <w:r w:rsidR="00EA5958">
        <w:rPr>
          <w:rFonts w:ascii="Times New Roman" w:hAnsi="Times New Roman" w:cs="Times New Roman"/>
          <w:sz w:val="28"/>
          <w:szCs w:val="28"/>
          <w:lang w:val="uk-UA"/>
        </w:rPr>
        <w:t>код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1311 або митна декларація CN</w:t>
      </w:r>
      <w:r w:rsidR="00EA59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111138">
        <w:rPr>
          <w:rFonts w:ascii="Times New Roman" w:hAnsi="Times New Roman" w:cs="Times New Roman"/>
          <w:sz w:val="28"/>
          <w:szCs w:val="28"/>
          <w:lang w:val="uk-UA"/>
        </w:rPr>
        <w:t> – </w:t>
      </w:r>
      <w:r w:rsidR="00EA5958">
        <w:rPr>
          <w:rFonts w:ascii="Times New Roman" w:hAnsi="Times New Roman" w:cs="Times New Roman"/>
          <w:sz w:val="28"/>
          <w:szCs w:val="28"/>
          <w:lang w:val="uk-UA"/>
        </w:rPr>
        <w:t xml:space="preserve">код 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>1312</w:t>
      </w:r>
      <w:r w:rsidR="0011113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>рахунок-фактура</w:t>
      </w:r>
      <w:r w:rsidR="00111138">
        <w:rPr>
          <w:rFonts w:ascii="Times New Roman" w:hAnsi="Times New Roman" w:cs="Times New Roman"/>
          <w:sz w:val="28"/>
          <w:szCs w:val="28"/>
          <w:lang w:val="uk-UA"/>
        </w:rPr>
        <w:t> – </w:t>
      </w:r>
      <w:r w:rsidR="00EA5958">
        <w:rPr>
          <w:rFonts w:ascii="Times New Roman" w:hAnsi="Times New Roman" w:cs="Times New Roman"/>
          <w:sz w:val="28"/>
          <w:szCs w:val="28"/>
          <w:lang w:val="uk-UA"/>
        </w:rPr>
        <w:t>код 0380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або рахунок-проформа</w:t>
      </w:r>
      <w:r w:rsidR="00111138">
        <w:rPr>
          <w:rFonts w:ascii="Times New Roman" w:hAnsi="Times New Roman" w:cs="Times New Roman"/>
          <w:sz w:val="28"/>
          <w:szCs w:val="28"/>
          <w:lang w:val="uk-UA"/>
        </w:rPr>
        <w:t> – </w:t>
      </w:r>
      <w:r w:rsidR="00EA5958">
        <w:rPr>
          <w:rFonts w:ascii="Times New Roman" w:hAnsi="Times New Roman" w:cs="Times New Roman"/>
          <w:sz w:val="28"/>
          <w:szCs w:val="28"/>
          <w:lang w:val="uk-UA"/>
        </w:rPr>
        <w:t xml:space="preserve">код 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>0325</w:t>
      </w:r>
      <w:r w:rsidR="00111138">
        <w:rPr>
          <w:rFonts w:ascii="Times New Roman" w:hAnsi="Times New Roman" w:cs="Times New Roman"/>
          <w:sz w:val="28"/>
          <w:szCs w:val="28"/>
          <w:lang w:val="uk-UA"/>
        </w:rPr>
        <w:t>, згідно з класифікатором документів</w:t>
      </w:r>
    </w:p>
    <w:p w:rsidR="008F3084" w:rsidRPr="001C1E51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>Графа 50 – не заповнюється</w:t>
      </w:r>
    </w:p>
    <w:p w:rsidR="008F3084" w:rsidRPr="00EA5958" w:rsidRDefault="008F3084" w:rsidP="008F3084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8F3084" w:rsidRPr="001C1E51" w:rsidRDefault="008F3084" w:rsidP="00EA595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C1E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Дані необхідні для електронного декларування в режимі ТР 81</w:t>
      </w:r>
    </w:p>
    <w:p w:rsidR="008F3084" w:rsidRPr="00EA5958" w:rsidRDefault="008F3084" w:rsidP="008F3084">
      <w:pPr>
        <w:ind w:firstLine="708"/>
        <w:contextualSpacing/>
        <w:rPr>
          <w:rFonts w:ascii="Times New Roman" w:hAnsi="Times New Roman" w:cs="Times New Roman"/>
          <w:sz w:val="12"/>
          <w:szCs w:val="1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EA5958" w:rsidRPr="004D2142" w:rsidTr="00EA5958">
        <w:tc>
          <w:tcPr>
            <w:tcW w:w="4839" w:type="dxa"/>
          </w:tcPr>
          <w:p w:rsidR="00EA5958" w:rsidRPr="001C1E51" w:rsidRDefault="00EA5958" w:rsidP="00EA59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Підрозділ</w:t>
            </w:r>
          </w:p>
        </w:tc>
        <w:tc>
          <w:tcPr>
            <w:tcW w:w="4840" w:type="dxa"/>
          </w:tcPr>
          <w:p w:rsidR="00EA5958" w:rsidRPr="00B90CAA" w:rsidRDefault="00EA5958" w:rsidP="00EA5958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90CA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>Київська</w:t>
            </w:r>
            <w:r w:rsidRPr="00B90CA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B90CA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>митниця Держмитслужби</w:t>
            </w:r>
          </w:p>
          <w:p w:rsidR="00EA5958" w:rsidRPr="00090C1C" w:rsidRDefault="00EA5958" w:rsidP="00EA595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0CA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митний пост «</w:t>
            </w:r>
            <w:proofErr w:type="spellStart"/>
            <w:r w:rsidR="00B24B93" w:rsidRPr="00B90CA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УкрПошта</w:t>
            </w:r>
            <w:proofErr w:type="spellEnd"/>
            <w:r w:rsidRPr="00B90CA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»</w:t>
            </w:r>
          </w:p>
        </w:tc>
      </w:tr>
      <w:tr w:rsidR="00111138" w:rsidRPr="00111138" w:rsidTr="00EA5958">
        <w:tc>
          <w:tcPr>
            <w:tcW w:w="4839" w:type="dxa"/>
          </w:tcPr>
          <w:p w:rsidR="008F3084" w:rsidRPr="00111138" w:rsidRDefault="008F3084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11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підрозділу</w:t>
            </w:r>
          </w:p>
        </w:tc>
        <w:tc>
          <w:tcPr>
            <w:tcW w:w="4840" w:type="dxa"/>
          </w:tcPr>
          <w:p w:rsidR="008F3084" w:rsidRPr="00111138" w:rsidRDefault="004304F4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>UA100370</w:t>
            </w:r>
          </w:p>
        </w:tc>
      </w:tr>
      <w:tr w:rsidR="008F3084" w:rsidRPr="001C1E51" w:rsidTr="00EA5958">
        <w:tc>
          <w:tcPr>
            <w:tcW w:w="4839" w:type="dxa"/>
          </w:tcPr>
          <w:p w:rsidR="008F3084" w:rsidRPr="001C1E51" w:rsidRDefault="008F3084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прибуття</w:t>
            </w:r>
          </w:p>
        </w:tc>
        <w:tc>
          <w:tcPr>
            <w:tcW w:w="4840" w:type="dxa"/>
          </w:tcPr>
          <w:p w:rsidR="008F3084" w:rsidRPr="001C1E51" w:rsidRDefault="00DB360F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100-237-2</w:t>
            </w:r>
            <w:r w:rsidRPr="001C1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</w:p>
        </w:tc>
      </w:tr>
      <w:tr w:rsidR="008F3084" w:rsidRPr="001C1E51" w:rsidTr="00EA5958">
        <w:tc>
          <w:tcPr>
            <w:tcW w:w="4839" w:type="dxa"/>
          </w:tcPr>
          <w:p w:rsidR="008F3084" w:rsidRPr="001C1E51" w:rsidRDefault="008F3084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Кінцева точка направлення ЕМД</w:t>
            </w:r>
          </w:p>
        </w:tc>
        <w:tc>
          <w:tcPr>
            <w:tcW w:w="4840" w:type="dxa"/>
          </w:tcPr>
          <w:p w:rsidR="008F3084" w:rsidRPr="001C1E51" w:rsidRDefault="008F3084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A100.SP_UKRPOSHTA</w:t>
            </w:r>
          </w:p>
        </w:tc>
      </w:tr>
    </w:tbl>
    <w:p w:rsidR="008F3084" w:rsidRPr="00EA5958" w:rsidRDefault="008F3084" w:rsidP="008F3084">
      <w:pPr>
        <w:contextualSpacing/>
        <w:rPr>
          <w:rFonts w:ascii="Times New Roman" w:hAnsi="Times New Roman" w:cs="Times New Roman"/>
          <w:sz w:val="12"/>
          <w:szCs w:val="12"/>
          <w:lang w:val="uk-UA"/>
        </w:rPr>
      </w:pPr>
    </w:p>
    <w:p w:rsidR="008F3084" w:rsidRPr="001C1E51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Графа 9 </w:t>
      </w:r>
      <w:r w:rsidR="00EA59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не заповнюється</w:t>
      </w:r>
    </w:p>
    <w:p w:rsidR="008F3084" w:rsidRPr="001C1E51" w:rsidRDefault="00EA5958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Графа 12 –</w:t>
      </w:r>
      <w:r w:rsidR="008F3084"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не заповнюється</w:t>
      </w:r>
    </w:p>
    <w:p w:rsidR="008F3084" w:rsidRPr="001C1E51" w:rsidRDefault="00EA5958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Графа 18 –</w:t>
      </w:r>
      <w:r w:rsidR="008F3084"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не заповнюється</w:t>
      </w:r>
    </w:p>
    <w:p w:rsidR="008F3084" w:rsidRPr="001C1E51" w:rsidRDefault="00EA5958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Графа 19 –</w:t>
      </w:r>
      <w:r w:rsidR="008F3084"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вносимо: 0</w:t>
      </w:r>
    </w:p>
    <w:p w:rsidR="008F3084" w:rsidRPr="001C1E51" w:rsidRDefault="00EA5958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Графа 20 –</w:t>
      </w:r>
      <w:r w:rsidR="008F3084"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не заповнюється</w:t>
      </w:r>
    </w:p>
    <w:p w:rsidR="008F3084" w:rsidRPr="001C1E51" w:rsidRDefault="00EA5958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Графа 21 –</w:t>
      </w:r>
      <w:r w:rsidR="008F3084"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не заповнюється</w:t>
      </w:r>
    </w:p>
    <w:p w:rsidR="008F3084" w:rsidRPr="001C1E51" w:rsidRDefault="00EA5958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Графа 22 –</w:t>
      </w:r>
      <w:r w:rsidR="008F3084"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не заповнюється</w:t>
      </w:r>
    </w:p>
    <w:p w:rsidR="008F3084" w:rsidRPr="001C1E51" w:rsidRDefault="00EA5958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Графа 23 –</w:t>
      </w:r>
      <w:r w:rsidR="008F3084"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не заповнюється</w:t>
      </w:r>
    </w:p>
    <w:p w:rsidR="008F3084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Графа 24 </w:t>
      </w:r>
      <w:r w:rsidR="00EA59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не заповнюється</w:t>
      </w:r>
    </w:p>
    <w:p w:rsidR="00EA5958" w:rsidRDefault="00EA5958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Графа 25 – не заповнюється</w:t>
      </w:r>
    </w:p>
    <w:p w:rsidR="00EA5958" w:rsidRPr="00111138" w:rsidRDefault="00EA5958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11138">
        <w:rPr>
          <w:rFonts w:ascii="Times New Roman" w:hAnsi="Times New Roman" w:cs="Times New Roman"/>
          <w:sz w:val="28"/>
          <w:szCs w:val="28"/>
          <w:lang w:val="uk-UA"/>
        </w:rPr>
        <w:t>Графа 26 – вносимо код 54 (поштове відправлення автотранспортом)</w:t>
      </w:r>
    </w:p>
    <w:p w:rsidR="008F3084" w:rsidRPr="001C1E51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Графа 27 </w:t>
      </w:r>
      <w:r w:rsidR="00EA59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вносимо: </w:t>
      </w:r>
      <w:r w:rsidR="004304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UA100370</w:t>
      </w:r>
    </w:p>
    <w:p w:rsidR="008F3084" w:rsidRPr="001C1E51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Графа 28 </w:t>
      </w:r>
      <w:r w:rsidR="00EA59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не заповнюється</w:t>
      </w:r>
    </w:p>
    <w:p w:rsidR="008F3084" w:rsidRPr="001C1E51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Графа 29 </w:t>
      </w:r>
      <w:r w:rsidR="00EA59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не заповнюється</w:t>
      </w:r>
    </w:p>
    <w:p w:rsidR="008F3084" w:rsidRPr="001C1E51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Графа 30 </w:t>
      </w:r>
      <w:r w:rsidR="00EA59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вносимо: </w:t>
      </w:r>
      <w:r w:rsidR="00DB360F">
        <w:rPr>
          <w:rFonts w:ascii="Times New Roman" w:hAnsi="Times New Roman" w:cs="Times New Roman"/>
          <w:sz w:val="28"/>
          <w:szCs w:val="28"/>
          <w:lang w:val="uk-UA"/>
        </w:rPr>
        <w:t>100-237-2</w:t>
      </w:r>
      <w:r w:rsidR="00DB360F" w:rsidRPr="001C1E51">
        <w:rPr>
          <w:rFonts w:ascii="Times New Roman" w:hAnsi="Times New Roman" w:cs="Times New Roman"/>
          <w:sz w:val="28"/>
          <w:szCs w:val="28"/>
          <w:lang w:val="uk-UA"/>
        </w:rPr>
        <w:t>-1</w:t>
      </w:r>
    </w:p>
    <w:p w:rsidR="008F3084" w:rsidRPr="001C1E51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>Графа 33 – 4-значний код товару</w:t>
      </w:r>
    </w:p>
    <w:p w:rsidR="008F3084" w:rsidRPr="001C1E51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Графа 40 </w:t>
      </w:r>
      <w:r w:rsidR="0011113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не заповнюється</w:t>
      </w:r>
    </w:p>
    <w:p w:rsidR="008F3084" w:rsidRPr="001C1E51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Графа 49 </w:t>
      </w:r>
      <w:r w:rsidR="0011113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не заповнюється</w:t>
      </w:r>
    </w:p>
    <w:p w:rsidR="00111138" w:rsidRPr="001C1E51" w:rsidRDefault="00111138" w:rsidP="0011113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Графа 44: </w:t>
      </w:r>
      <w:r w:rsidRPr="00111138">
        <w:rPr>
          <w:rFonts w:ascii="Times New Roman" w:hAnsi="Times New Roman" w:cs="Times New Roman"/>
          <w:b/>
          <w:sz w:val="28"/>
          <w:szCs w:val="28"/>
          <w:lang w:val="uk-UA"/>
        </w:rPr>
        <w:t>обов’язкове внесення: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митна декларація CN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sz w:val="28"/>
          <w:szCs w:val="28"/>
          <w:lang w:val="uk-UA"/>
        </w:rPr>
        <w:t> – код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1311 або митна декларація CN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 – код 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>1312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>рахунок-фактура</w:t>
      </w:r>
      <w:r>
        <w:rPr>
          <w:rFonts w:ascii="Times New Roman" w:hAnsi="Times New Roman" w:cs="Times New Roman"/>
          <w:sz w:val="28"/>
          <w:szCs w:val="28"/>
          <w:lang w:val="uk-UA"/>
        </w:rPr>
        <w:t> – код 0380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або рахунок-проформа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 – код 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>0325</w:t>
      </w:r>
      <w:r>
        <w:rPr>
          <w:rFonts w:ascii="Times New Roman" w:hAnsi="Times New Roman" w:cs="Times New Roman"/>
          <w:sz w:val="28"/>
          <w:szCs w:val="28"/>
          <w:lang w:val="uk-UA"/>
        </w:rPr>
        <w:t>, згідно з класифікатором документів</w:t>
      </w:r>
    </w:p>
    <w:p w:rsidR="00111138" w:rsidRDefault="00111138" w:rsidP="00111138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>Графа 50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UA</w:t>
      </w:r>
      <w:r>
        <w:rPr>
          <w:rFonts w:ascii="Times New Roman" w:hAnsi="Times New Roman" w:cs="Times New Roman"/>
          <w:sz w:val="28"/>
          <w:szCs w:val="28"/>
          <w:lang w:val="uk-UA"/>
        </w:rPr>
        <w:t>/0021560045;</w:t>
      </w:r>
    </w:p>
    <w:p w:rsidR="00111138" w:rsidRDefault="00111138" w:rsidP="00111138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АТ 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>«У</w:t>
      </w:r>
      <w:r>
        <w:rPr>
          <w:rFonts w:ascii="Times New Roman" w:hAnsi="Times New Roman" w:cs="Times New Roman"/>
          <w:sz w:val="28"/>
          <w:szCs w:val="28"/>
          <w:lang w:val="uk-UA"/>
        </w:rPr>
        <w:t>КРПОШТА», вул. Хрещатик, 22, м. 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>Киї</w:t>
      </w:r>
      <w:r>
        <w:rPr>
          <w:rFonts w:ascii="Times New Roman" w:hAnsi="Times New Roman" w:cs="Times New Roman"/>
          <w:sz w:val="28"/>
          <w:szCs w:val="28"/>
          <w:lang w:val="uk-UA"/>
        </w:rPr>
        <w:t>в, 01001, Україна;</w:t>
      </w:r>
    </w:p>
    <w:p w:rsidR="00111138" w:rsidRPr="001C1E51" w:rsidRDefault="00111138" w:rsidP="00111138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>UA10021560045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52BA6" w:rsidRPr="00090C1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телефон: </w:t>
      </w:r>
      <w:r w:rsidR="00052BA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+38 </w:t>
      </w:r>
      <w:r w:rsidR="00052BA6" w:rsidRPr="00090C1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0</w:t>
      </w:r>
      <w:r w:rsidR="00052BA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44 </w:t>
      </w:r>
      <w:r w:rsidR="00052BA6" w:rsidRPr="00090C1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="00052BA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23 20 20</w:t>
      </w:r>
    </w:p>
    <w:p w:rsidR="008F3084" w:rsidRPr="001C1E51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>Графа 53 –</w:t>
      </w:r>
      <w:r w:rsidR="00B24B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1138">
        <w:rPr>
          <w:rFonts w:ascii="Times New Roman" w:hAnsi="Times New Roman" w:cs="Times New Roman"/>
          <w:sz w:val="28"/>
          <w:szCs w:val="28"/>
          <w:lang w:val="uk-UA"/>
        </w:rPr>
        <w:t>вказується код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1138">
        <w:rPr>
          <w:rFonts w:ascii="Times New Roman" w:hAnsi="Times New Roman" w:cs="Times New Roman"/>
          <w:sz w:val="28"/>
          <w:szCs w:val="28"/>
          <w:lang w:val="uk-UA"/>
        </w:rPr>
        <w:t>митниці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призначення.</w:t>
      </w:r>
    </w:p>
    <w:p w:rsidR="00BF5BCC" w:rsidRPr="001C1E51" w:rsidRDefault="00BF5BCC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F6069" w:rsidRDefault="00BF5BCC" w:rsidP="00111138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1138">
        <w:rPr>
          <w:rFonts w:ascii="Times New Roman" w:hAnsi="Times New Roman" w:cs="Times New Roman"/>
          <w:b/>
          <w:sz w:val="28"/>
          <w:szCs w:val="28"/>
          <w:lang w:val="uk-UA"/>
        </w:rPr>
        <w:t>ПРИМІТК</w:t>
      </w:r>
      <w:r w:rsidR="00EF664D" w:rsidRPr="00111138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DF606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111138" w:rsidRPr="00DF6069" w:rsidRDefault="00111138" w:rsidP="0011113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069">
        <w:rPr>
          <w:rFonts w:ascii="Times New Roman" w:hAnsi="Times New Roman" w:cs="Times New Roman"/>
          <w:sz w:val="28"/>
          <w:szCs w:val="28"/>
          <w:lang w:val="uk-UA"/>
        </w:rPr>
        <w:t>При заповненні CN 22, CN 23 у примітках вказувати «Оформлення митної декларації».</w:t>
      </w:r>
    </w:p>
    <w:p w:rsidR="00BF5BCC" w:rsidRPr="00DF6069" w:rsidRDefault="00111138" w:rsidP="0011113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069">
        <w:rPr>
          <w:rFonts w:ascii="Times New Roman" w:hAnsi="Times New Roman" w:cs="Times New Roman"/>
          <w:sz w:val="28"/>
          <w:szCs w:val="28"/>
          <w:lang w:val="uk-UA"/>
        </w:rPr>
        <w:t xml:space="preserve">Електронну митну декларацію </w:t>
      </w:r>
      <w:r w:rsidR="00BF5BCC" w:rsidRPr="00DF6069">
        <w:rPr>
          <w:rFonts w:ascii="Times New Roman" w:hAnsi="Times New Roman" w:cs="Times New Roman"/>
          <w:sz w:val="28"/>
          <w:szCs w:val="28"/>
          <w:lang w:val="uk-UA"/>
        </w:rPr>
        <w:t xml:space="preserve">подавати </w:t>
      </w:r>
      <w:r w:rsidRPr="00DF6069">
        <w:rPr>
          <w:rFonts w:ascii="Times New Roman" w:hAnsi="Times New Roman" w:cs="Times New Roman"/>
          <w:sz w:val="28"/>
          <w:szCs w:val="28"/>
          <w:lang w:val="uk-UA"/>
        </w:rPr>
        <w:t>до оформлення</w:t>
      </w:r>
      <w:r w:rsidR="00BF5BCC" w:rsidRPr="00DF6069">
        <w:rPr>
          <w:rFonts w:ascii="Times New Roman" w:hAnsi="Times New Roman" w:cs="Times New Roman"/>
          <w:sz w:val="28"/>
          <w:szCs w:val="28"/>
          <w:lang w:val="uk-UA"/>
        </w:rPr>
        <w:t>, якщо міжнародне поштове відправлення знаходиться в місці міжнародного поштового обміну (ММПО)</w:t>
      </w:r>
      <w:r w:rsidRPr="00DF6069">
        <w:rPr>
          <w:rFonts w:ascii="Times New Roman" w:hAnsi="Times New Roman" w:cs="Times New Roman"/>
          <w:sz w:val="28"/>
          <w:szCs w:val="28"/>
          <w:lang w:val="uk-UA"/>
        </w:rPr>
        <w:t xml:space="preserve">, індекс </w:t>
      </w:r>
      <w:r w:rsidR="00BF5BCC" w:rsidRPr="00DF6069">
        <w:rPr>
          <w:rFonts w:ascii="Times New Roman" w:hAnsi="Times New Roman" w:cs="Times New Roman"/>
          <w:sz w:val="28"/>
          <w:szCs w:val="28"/>
          <w:lang w:val="uk-UA"/>
        </w:rPr>
        <w:t>03928</w:t>
      </w:r>
      <w:r w:rsidRPr="00DF60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F5BCC" w:rsidRPr="00DF60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069">
        <w:rPr>
          <w:rFonts w:ascii="Times New Roman" w:hAnsi="Times New Roman" w:cs="Times New Roman"/>
          <w:sz w:val="28"/>
          <w:szCs w:val="28"/>
          <w:lang w:val="uk-UA"/>
        </w:rPr>
        <w:t xml:space="preserve">в статусі «Підготовлено для проведення митного контролю», – </w:t>
      </w:r>
      <w:r w:rsidR="00BF5BCC" w:rsidRPr="00DF6069">
        <w:rPr>
          <w:rFonts w:ascii="Times New Roman" w:hAnsi="Times New Roman" w:cs="Times New Roman"/>
          <w:sz w:val="28"/>
          <w:szCs w:val="28"/>
          <w:lang w:val="uk-UA"/>
        </w:rPr>
        <w:t>згідно з п</w:t>
      </w:r>
      <w:r w:rsidRPr="00DF6069">
        <w:rPr>
          <w:rFonts w:ascii="Times New Roman" w:hAnsi="Times New Roman" w:cs="Times New Roman"/>
          <w:sz w:val="28"/>
          <w:szCs w:val="28"/>
          <w:lang w:val="uk-UA"/>
        </w:rPr>
        <w:t>унктом </w:t>
      </w:r>
      <w:r w:rsidR="00BF5BCC" w:rsidRPr="00DF6069">
        <w:rPr>
          <w:rFonts w:ascii="Times New Roman" w:hAnsi="Times New Roman" w:cs="Times New Roman"/>
          <w:sz w:val="28"/>
          <w:szCs w:val="28"/>
          <w:lang w:val="uk-UA"/>
        </w:rPr>
        <w:t>1 ст</w:t>
      </w:r>
      <w:r w:rsidRPr="00DF6069">
        <w:rPr>
          <w:rFonts w:ascii="Times New Roman" w:hAnsi="Times New Roman" w:cs="Times New Roman"/>
          <w:sz w:val="28"/>
          <w:szCs w:val="28"/>
          <w:lang w:val="uk-UA"/>
        </w:rPr>
        <w:t>атті 237 МКУ, р</w:t>
      </w:r>
      <w:r w:rsidR="00BF5BCC" w:rsidRPr="00DF6069">
        <w:rPr>
          <w:rFonts w:ascii="Times New Roman" w:hAnsi="Times New Roman" w:cs="Times New Roman"/>
          <w:sz w:val="28"/>
          <w:szCs w:val="28"/>
          <w:lang w:val="uk-UA"/>
        </w:rPr>
        <w:t>озділ</w:t>
      </w:r>
      <w:r w:rsidRPr="00DF6069">
        <w:rPr>
          <w:rFonts w:ascii="Times New Roman" w:hAnsi="Times New Roman" w:cs="Times New Roman"/>
          <w:sz w:val="28"/>
          <w:szCs w:val="28"/>
          <w:lang w:val="uk-UA"/>
        </w:rPr>
        <w:t>ом </w:t>
      </w:r>
      <w:r w:rsidR="00BF5BCC" w:rsidRPr="00DF6069">
        <w:rPr>
          <w:rFonts w:ascii="Times New Roman" w:hAnsi="Times New Roman" w:cs="Times New Roman"/>
          <w:sz w:val="28"/>
          <w:szCs w:val="28"/>
          <w:lang w:val="uk-UA"/>
        </w:rPr>
        <w:t xml:space="preserve">ІІІ </w:t>
      </w:r>
      <w:r w:rsidRPr="00DF606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F5BCC" w:rsidRPr="00DF6069">
        <w:rPr>
          <w:rFonts w:ascii="Times New Roman" w:hAnsi="Times New Roman" w:cs="Times New Roman"/>
          <w:sz w:val="28"/>
          <w:szCs w:val="28"/>
          <w:lang w:val="uk-UA"/>
        </w:rPr>
        <w:t>аказу ДКЗІУ та</w:t>
      </w:r>
      <w:r w:rsidRPr="00DF6069">
        <w:rPr>
          <w:rFonts w:ascii="Times New Roman" w:hAnsi="Times New Roman" w:cs="Times New Roman"/>
          <w:sz w:val="28"/>
          <w:szCs w:val="28"/>
          <w:lang w:val="uk-UA"/>
        </w:rPr>
        <w:t xml:space="preserve"> ДМСУ № 165/626 від 07.11.2000 р.</w:t>
      </w:r>
    </w:p>
    <w:p w:rsidR="00111138" w:rsidRDefault="00111138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CE27F9" w:rsidRPr="00CE27F9" w:rsidRDefault="00B24B93" w:rsidP="008F3084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Митний пост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УкрПошта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4965B6" w:rsidRPr="00CE27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25E2" w:rsidRPr="00CE27F9">
        <w:rPr>
          <w:rFonts w:ascii="Times New Roman" w:hAnsi="Times New Roman" w:cs="Times New Roman"/>
          <w:b/>
          <w:sz w:val="28"/>
          <w:szCs w:val="28"/>
          <w:lang w:val="uk-UA"/>
        </w:rPr>
        <w:t>Київської митниці Держмитслу</w:t>
      </w:r>
      <w:r w:rsidR="00CE27F9" w:rsidRPr="00CE27F9">
        <w:rPr>
          <w:rFonts w:ascii="Times New Roman" w:hAnsi="Times New Roman" w:cs="Times New Roman"/>
          <w:b/>
          <w:sz w:val="28"/>
          <w:szCs w:val="28"/>
          <w:lang w:val="uk-UA"/>
        </w:rPr>
        <w:t>ж</w:t>
      </w:r>
      <w:r w:rsidR="007E25E2" w:rsidRPr="00CE27F9">
        <w:rPr>
          <w:rFonts w:ascii="Times New Roman" w:hAnsi="Times New Roman" w:cs="Times New Roman"/>
          <w:b/>
          <w:sz w:val="28"/>
          <w:szCs w:val="28"/>
          <w:lang w:val="uk-UA"/>
        </w:rPr>
        <w:t>би</w:t>
      </w:r>
    </w:p>
    <w:p w:rsidR="008F3084" w:rsidRPr="001C1E51" w:rsidRDefault="00CE27F9" w:rsidP="008F3084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(митне оформлення МПВ </w:t>
      </w:r>
      <w:r w:rsidR="008F3084" w:rsidRPr="001C1E51">
        <w:rPr>
          <w:rFonts w:ascii="Times New Roman" w:hAnsi="Times New Roman" w:cs="Times New Roman"/>
          <w:b/>
          <w:sz w:val="28"/>
          <w:szCs w:val="28"/>
          <w:lang w:val="uk-UA"/>
        </w:rPr>
        <w:t>юридични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="008F3084" w:rsidRPr="001C1E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F3084" w:rsidRPr="001C1E51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8F3084" w:rsidRPr="001C1E51" w:rsidRDefault="00CE27F9" w:rsidP="008F3084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Телефон: </w:t>
      </w:r>
      <w:r w:rsidR="008F3084" w:rsidRPr="001C1E51">
        <w:rPr>
          <w:rFonts w:ascii="Times New Roman" w:hAnsi="Times New Roman" w:cs="Times New Roman"/>
          <w:b/>
          <w:sz w:val="28"/>
          <w:szCs w:val="28"/>
          <w:lang w:val="uk-UA"/>
        </w:rPr>
        <w:t>(044) 289-14-16</w:t>
      </w:r>
    </w:p>
    <w:p w:rsidR="00DF6069" w:rsidRDefault="00BF5BCC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27F9">
        <w:rPr>
          <w:rFonts w:ascii="Times New Roman" w:hAnsi="Times New Roman" w:cs="Times New Roman"/>
          <w:b/>
          <w:sz w:val="28"/>
          <w:szCs w:val="28"/>
          <w:lang w:val="uk-UA"/>
        </w:rPr>
        <w:t>Графік роботи</w:t>
      </w:r>
      <w:r w:rsidR="00CE27F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EF664D" w:rsidRPr="001C1E51" w:rsidRDefault="00BF5BCC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b/>
          <w:sz w:val="28"/>
          <w:szCs w:val="28"/>
          <w:lang w:val="uk-UA"/>
        </w:rPr>
        <w:t>Пн-Чт: з 8:00 до 17:00</w:t>
      </w:r>
      <w:r w:rsidR="00DF60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1C1E51">
        <w:rPr>
          <w:rFonts w:ascii="Times New Roman" w:hAnsi="Times New Roman" w:cs="Times New Roman"/>
          <w:b/>
          <w:sz w:val="28"/>
          <w:szCs w:val="28"/>
          <w:lang w:val="uk-UA"/>
        </w:rPr>
        <w:t>Пт: з 8:00 до 1</w:t>
      </w:r>
      <w:r w:rsidR="00EF664D" w:rsidRPr="001C1E5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1C1E5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EF664D" w:rsidRPr="001C1E51">
        <w:rPr>
          <w:rFonts w:ascii="Times New Roman" w:hAnsi="Times New Roman" w:cs="Times New Roman"/>
          <w:b/>
          <w:sz w:val="28"/>
          <w:szCs w:val="28"/>
          <w:lang w:val="uk-UA"/>
        </w:rPr>
        <w:t>45</w:t>
      </w:r>
      <w:r w:rsidR="00DF6069">
        <w:rPr>
          <w:rFonts w:ascii="Times New Roman" w:hAnsi="Times New Roman" w:cs="Times New Roman"/>
          <w:b/>
          <w:sz w:val="28"/>
          <w:szCs w:val="28"/>
          <w:lang w:val="uk-UA"/>
        </w:rPr>
        <w:t>, в</w:t>
      </w:r>
      <w:r w:rsidR="00CE27F9">
        <w:rPr>
          <w:rFonts w:ascii="Times New Roman" w:hAnsi="Times New Roman" w:cs="Times New Roman"/>
          <w:b/>
          <w:sz w:val="28"/>
          <w:szCs w:val="28"/>
          <w:lang w:val="uk-UA"/>
        </w:rPr>
        <w:t>ихідні: субота, неділя</w:t>
      </w:r>
    </w:p>
    <w:p w:rsidR="004F284D" w:rsidRDefault="004F284D" w:rsidP="004F284D">
      <w:pPr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F284D" w:rsidRPr="001C1E51" w:rsidRDefault="00D804BD" w:rsidP="00CE27F9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C1E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Відповідний порядок заповнення граф митної декларації</w:t>
      </w:r>
    </w:p>
    <w:p w:rsidR="00D804BD" w:rsidRPr="001C1E51" w:rsidRDefault="00D804BD" w:rsidP="00CE27F9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C1E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 ММПО Льв</w:t>
      </w:r>
      <w:r w:rsidR="004F284D" w:rsidRPr="001C1E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ова</w:t>
      </w:r>
      <w:r w:rsidR="00D97291" w:rsidRPr="001C1E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,</w:t>
      </w:r>
      <w:r w:rsidR="0024371E" w:rsidRPr="001C1E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Чоп</w:t>
      </w:r>
      <w:r w:rsidR="004F284D" w:rsidRPr="001C1E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</w:t>
      </w:r>
      <w:r w:rsidR="0024371E" w:rsidRPr="001C1E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, Одес</w:t>
      </w:r>
      <w:r w:rsidR="004F284D" w:rsidRPr="001C1E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r w:rsidR="0024371E" w:rsidRPr="001C1E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</w:p>
    <w:p w:rsidR="00F10D62" w:rsidRPr="00DF6069" w:rsidRDefault="00F10D62" w:rsidP="00D804BD">
      <w:pPr>
        <w:ind w:firstLine="708"/>
        <w:contextualSpacing/>
        <w:rPr>
          <w:rFonts w:ascii="Times New Roman" w:hAnsi="Times New Roman" w:cs="Times New Roman"/>
          <w:sz w:val="16"/>
          <w:szCs w:val="16"/>
          <w:lang w:val="uk-UA"/>
        </w:rPr>
      </w:pPr>
    </w:p>
    <w:p w:rsidR="0024371E" w:rsidRPr="001C1E51" w:rsidRDefault="0024371E" w:rsidP="00D804BD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C1E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ММПО-Львів</w:t>
      </w:r>
    </w:p>
    <w:p w:rsidR="004F284D" w:rsidRPr="001C1E51" w:rsidRDefault="004F284D" w:rsidP="00D804BD">
      <w:pPr>
        <w:ind w:firstLine="708"/>
        <w:contextualSpacing/>
        <w:rPr>
          <w:rFonts w:ascii="Times New Roman" w:hAnsi="Times New Roman" w:cs="Times New Roman"/>
          <w:b/>
          <w:sz w:val="12"/>
          <w:szCs w:val="12"/>
          <w:u w:val="single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431"/>
      </w:tblGrid>
      <w:tr w:rsidR="00D804BD" w:rsidRPr="004D2142" w:rsidTr="00CE27F9">
        <w:tc>
          <w:tcPr>
            <w:tcW w:w="4248" w:type="dxa"/>
          </w:tcPr>
          <w:p w:rsidR="00D804BD" w:rsidRPr="001C1E51" w:rsidRDefault="00D804BD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Підрозділ</w:t>
            </w:r>
          </w:p>
        </w:tc>
        <w:tc>
          <w:tcPr>
            <w:tcW w:w="5431" w:type="dxa"/>
          </w:tcPr>
          <w:p w:rsidR="00CE27F9" w:rsidRPr="00CE27F9" w:rsidRDefault="00CE27F9" w:rsidP="00CE27F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E2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Галицька митниця Держмитслужби</w:t>
            </w:r>
          </w:p>
          <w:p w:rsidR="00D804BD" w:rsidRPr="00CE27F9" w:rsidRDefault="00CE27F9" w:rsidP="00CE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E27F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</w:t>
            </w:r>
            <w:r w:rsidR="00D804BD" w:rsidRPr="00CE27F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итн</w:t>
            </w:r>
            <w:r w:rsidR="007E25E2" w:rsidRPr="00CE27F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ий</w:t>
            </w:r>
            <w:r w:rsidR="004F284D" w:rsidRPr="00CE27F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пост «Львів</w:t>
            </w:r>
            <w:r w:rsidR="00D804BD" w:rsidRPr="00CE27F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  <w:r w:rsidRPr="00CE27F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</w:t>
            </w:r>
            <w:r w:rsidR="00D804BD" w:rsidRPr="00CE27F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оштовий»</w:t>
            </w:r>
          </w:p>
        </w:tc>
      </w:tr>
      <w:tr w:rsidR="00D804BD" w:rsidRPr="004D2142" w:rsidTr="00CE27F9">
        <w:tc>
          <w:tcPr>
            <w:tcW w:w="4248" w:type="dxa"/>
          </w:tcPr>
          <w:p w:rsidR="00D804BD" w:rsidRPr="004D2142" w:rsidRDefault="00D804BD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підрозділу</w:t>
            </w:r>
          </w:p>
        </w:tc>
        <w:tc>
          <w:tcPr>
            <w:tcW w:w="5431" w:type="dxa"/>
          </w:tcPr>
          <w:p w:rsidR="00D804BD" w:rsidRPr="004D2142" w:rsidRDefault="00182601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UA209210</w:t>
            </w:r>
          </w:p>
        </w:tc>
      </w:tr>
      <w:tr w:rsidR="00D804BD" w:rsidRPr="004D2142" w:rsidTr="00CE27F9">
        <w:tc>
          <w:tcPr>
            <w:tcW w:w="4248" w:type="dxa"/>
          </w:tcPr>
          <w:p w:rsidR="00D804BD" w:rsidRPr="004D2142" w:rsidRDefault="00D804BD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прибуття</w:t>
            </w:r>
          </w:p>
        </w:tc>
        <w:tc>
          <w:tcPr>
            <w:tcW w:w="5431" w:type="dxa"/>
          </w:tcPr>
          <w:p w:rsidR="00D804BD" w:rsidRPr="004D2142" w:rsidRDefault="005377A9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209-2</w:t>
            </w:r>
            <w:r w:rsidR="00D804BD" w:rsidRPr="004D2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01-1-1</w:t>
            </w:r>
          </w:p>
        </w:tc>
      </w:tr>
      <w:tr w:rsidR="00D804BD" w:rsidRPr="004D2142" w:rsidTr="00CE27F9">
        <w:tc>
          <w:tcPr>
            <w:tcW w:w="4248" w:type="dxa"/>
          </w:tcPr>
          <w:p w:rsidR="00D804BD" w:rsidRPr="004D2142" w:rsidRDefault="00D804BD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Кінцева точка направлення ЕМД</w:t>
            </w:r>
          </w:p>
        </w:tc>
        <w:tc>
          <w:tcPr>
            <w:tcW w:w="5431" w:type="dxa"/>
          </w:tcPr>
          <w:p w:rsidR="00D804BD" w:rsidRPr="004D2142" w:rsidRDefault="00D804BD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A209.SP_POST_ZVOP</w:t>
            </w:r>
          </w:p>
        </w:tc>
      </w:tr>
    </w:tbl>
    <w:p w:rsidR="00D804BD" w:rsidRPr="004D2142" w:rsidRDefault="00D804BD" w:rsidP="004F284D">
      <w:pPr>
        <w:ind w:firstLine="708"/>
        <w:contextualSpacing/>
        <w:rPr>
          <w:rFonts w:ascii="Times New Roman" w:hAnsi="Times New Roman" w:cs="Times New Roman"/>
          <w:sz w:val="16"/>
          <w:szCs w:val="16"/>
          <w:lang w:val="uk-UA"/>
        </w:rPr>
      </w:pPr>
    </w:p>
    <w:p w:rsidR="0024371E" w:rsidRPr="004D2142" w:rsidRDefault="0024371E" w:rsidP="0024371E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D214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ММПО-Чоп</w:t>
      </w:r>
    </w:p>
    <w:p w:rsidR="00647946" w:rsidRPr="004D2142" w:rsidRDefault="00647946" w:rsidP="0024371E">
      <w:pPr>
        <w:ind w:firstLine="708"/>
        <w:contextualSpacing/>
        <w:rPr>
          <w:rFonts w:ascii="Times New Roman" w:hAnsi="Times New Roman" w:cs="Times New Roman"/>
          <w:b/>
          <w:sz w:val="12"/>
          <w:szCs w:val="12"/>
          <w:u w:val="single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431"/>
      </w:tblGrid>
      <w:tr w:rsidR="0024371E" w:rsidRPr="004D2142" w:rsidTr="00CE27F9">
        <w:tc>
          <w:tcPr>
            <w:tcW w:w="4248" w:type="dxa"/>
          </w:tcPr>
          <w:p w:rsidR="0024371E" w:rsidRPr="004D2142" w:rsidRDefault="0024371E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Підрозділ</w:t>
            </w:r>
          </w:p>
        </w:tc>
        <w:tc>
          <w:tcPr>
            <w:tcW w:w="5431" w:type="dxa"/>
          </w:tcPr>
          <w:p w:rsidR="00CE27F9" w:rsidRPr="004D2142" w:rsidRDefault="00CE27F9" w:rsidP="00CE27F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D21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Закарпатська митниця Держмитслужби</w:t>
            </w:r>
          </w:p>
          <w:p w:rsidR="00CE27F9" w:rsidRPr="004D2142" w:rsidRDefault="00CE27F9" w:rsidP="00CE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214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митний пост «Чоп-Залізничний»</w:t>
            </w:r>
          </w:p>
          <w:p w:rsidR="0024371E" w:rsidRPr="004D2142" w:rsidRDefault="00CE27F9" w:rsidP="00CE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214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r w:rsidR="0024371E" w:rsidRPr="004D214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ідділ митного оформлення №</w:t>
            </w:r>
            <w:r w:rsidR="004F284D" w:rsidRPr="004D214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 </w:t>
            </w:r>
            <w:r w:rsidRPr="004D214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</w:tr>
      <w:tr w:rsidR="0024371E" w:rsidRPr="004D2142" w:rsidTr="00CE27F9">
        <w:tc>
          <w:tcPr>
            <w:tcW w:w="4248" w:type="dxa"/>
          </w:tcPr>
          <w:p w:rsidR="0024371E" w:rsidRPr="004D2142" w:rsidRDefault="0024371E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підрозділу</w:t>
            </w:r>
          </w:p>
        </w:tc>
        <w:tc>
          <w:tcPr>
            <w:tcW w:w="5431" w:type="dxa"/>
          </w:tcPr>
          <w:p w:rsidR="0024371E" w:rsidRPr="004D2142" w:rsidRDefault="007E25E2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UA305040</w:t>
            </w:r>
          </w:p>
        </w:tc>
      </w:tr>
      <w:tr w:rsidR="0024371E" w:rsidRPr="004D2142" w:rsidTr="00CE27F9">
        <w:tc>
          <w:tcPr>
            <w:tcW w:w="4248" w:type="dxa"/>
          </w:tcPr>
          <w:p w:rsidR="0024371E" w:rsidRPr="004D2142" w:rsidRDefault="0024371E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прибуття</w:t>
            </w:r>
            <w:bookmarkStart w:id="0" w:name="_GoBack"/>
            <w:bookmarkEnd w:id="0"/>
          </w:p>
        </w:tc>
        <w:tc>
          <w:tcPr>
            <w:tcW w:w="5431" w:type="dxa"/>
          </w:tcPr>
          <w:p w:rsidR="0024371E" w:rsidRPr="004D2142" w:rsidRDefault="005377A9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305-2</w:t>
            </w:r>
            <w:r w:rsidR="0024371E" w:rsidRPr="004D2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01-2-1</w:t>
            </w:r>
          </w:p>
        </w:tc>
      </w:tr>
      <w:tr w:rsidR="0024371E" w:rsidRPr="004D2142" w:rsidTr="00CE27F9">
        <w:tc>
          <w:tcPr>
            <w:tcW w:w="4248" w:type="dxa"/>
          </w:tcPr>
          <w:p w:rsidR="0024371E" w:rsidRPr="004D2142" w:rsidRDefault="0024371E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Кінцева точка направлення ЕМД</w:t>
            </w:r>
          </w:p>
        </w:tc>
        <w:tc>
          <w:tcPr>
            <w:tcW w:w="5431" w:type="dxa"/>
          </w:tcPr>
          <w:p w:rsidR="0024371E" w:rsidRPr="004D2142" w:rsidRDefault="0024371E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A305.ZL_CHOP_POSHTA</w:t>
            </w:r>
          </w:p>
        </w:tc>
      </w:tr>
    </w:tbl>
    <w:p w:rsidR="0024371E" w:rsidRPr="004D2142" w:rsidRDefault="0024371E" w:rsidP="0024371E">
      <w:pPr>
        <w:ind w:firstLine="708"/>
        <w:contextualSpacing/>
        <w:rPr>
          <w:rFonts w:ascii="Times New Roman" w:hAnsi="Times New Roman" w:cs="Times New Roman"/>
          <w:sz w:val="16"/>
          <w:szCs w:val="16"/>
          <w:lang w:val="uk-UA"/>
        </w:rPr>
      </w:pPr>
    </w:p>
    <w:p w:rsidR="0024371E" w:rsidRPr="004D2142" w:rsidRDefault="0024371E" w:rsidP="0024371E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D214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ММПО-Одеса</w:t>
      </w:r>
    </w:p>
    <w:p w:rsidR="0024371E" w:rsidRPr="004D2142" w:rsidRDefault="0024371E" w:rsidP="0024371E">
      <w:pPr>
        <w:ind w:firstLine="708"/>
        <w:contextualSpacing/>
        <w:rPr>
          <w:rFonts w:ascii="Times New Roman" w:hAnsi="Times New Roman" w:cs="Times New Roman"/>
          <w:b/>
          <w:sz w:val="12"/>
          <w:szCs w:val="12"/>
          <w:u w:val="single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EE49A5" w:rsidRPr="004D2142" w:rsidTr="00CE27F9">
        <w:tc>
          <w:tcPr>
            <w:tcW w:w="4839" w:type="dxa"/>
          </w:tcPr>
          <w:p w:rsidR="00EE49A5" w:rsidRPr="004D2142" w:rsidRDefault="00EE49A5" w:rsidP="00EE49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Підрозділ</w:t>
            </w:r>
          </w:p>
        </w:tc>
        <w:tc>
          <w:tcPr>
            <w:tcW w:w="4840" w:type="dxa"/>
          </w:tcPr>
          <w:p w:rsidR="00DF6069" w:rsidRPr="004D2142" w:rsidRDefault="00DF6069" w:rsidP="00DF606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D21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Одеська митниця Держмитслужби</w:t>
            </w:r>
          </w:p>
          <w:p w:rsidR="00DF6069" w:rsidRPr="004D2142" w:rsidRDefault="00DF6069" w:rsidP="00DF606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214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митний пост «Одеса-аеропорт»</w:t>
            </w:r>
          </w:p>
          <w:p w:rsidR="00EE49A5" w:rsidRPr="004D2142" w:rsidRDefault="00DF6069" w:rsidP="00DF606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D214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r w:rsidR="004F284D" w:rsidRPr="004D214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ідділ митного оформлення </w:t>
            </w:r>
            <w:r w:rsidR="00647946" w:rsidRPr="004D214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 3</w:t>
            </w:r>
          </w:p>
        </w:tc>
      </w:tr>
      <w:tr w:rsidR="00EE49A5" w:rsidRPr="004D2142" w:rsidTr="00CE27F9">
        <w:tc>
          <w:tcPr>
            <w:tcW w:w="4839" w:type="dxa"/>
          </w:tcPr>
          <w:p w:rsidR="00EE49A5" w:rsidRPr="004D2142" w:rsidRDefault="00EE49A5" w:rsidP="00EE49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підрозділу</w:t>
            </w:r>
          </w:p>
        </w:tc>
        <w:tc>
          <w:tcPr>
            <w:tcW w:w="4840" w:type="dxa"/>
          </w:tcPr>
          <w:p w:rsidR="00EE49A5" w:rsidRPr="004D2142" w:rsidRDefault="00647946" w:rsidP="00EE49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UA500520</w:t>
            </w:r>
          </w:p>
        </w:tc>
      </w:tr>
      <w:tr w:rsidR="00EE49A5" w:rsidRPr="001C1E51" w:rsidTr="00CE27F9">
        <w:tc>
          <w:tcPr>
            <w:tcW w:w="4839" w:type="dxa"/>
          </w:tcPr>
          <w:p w:rsidR="00EE49A5" w:rsidRPr="004D2142" w:rsidRDefault="00EE49A5" w:rsidP="00EE49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прибуття</w:t>
            </w:r>
          </w:p>
        </w:tc>
        <w:tc>
          <w:tcPr>
            <w:tcW w:w="4840" w:type="dxa"/>
          </w:tcPr>
          <w:p w:rsidR="00EE49A5" w:rsidRPr="004D2142" w:rsidRDefault="005377A9" w:rsidP="00EE49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500-22</w:t>
            </w:r>
            <w:r w:rsidR="00EE49A5" w:rsidRPr="004D2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1-1-1</w:t>
            </w:r>
          </w:p>
        </w:tc>
      </w:tr>
      <w:tr w:rsidR="00EE49A5" w:rsidRPr="001C1E51" w:rsidTr="00CE27F9">
        <w:tc>
          <w:tcPr>
            <w:tcW w:w="4839" w:type="dxa"/>
          </w:tcPr>
          <w:p w:rsidR="00EE49A5" w:rsidRPr="001C1E51" w:rsidRDefault="00EE49A5" w:rsidP="00EE49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Кінцева точка направлення ЕМД</w:t>
            </w:r>
          </w:p>
        </w:tc>
        <w:tc>
          <w:tcPr>
            <w:tcW w:w="4840" w:type="dxa"/>
          </w:tcPr>
          <w:p w:rsidR="00EE49A5" w:rsidRPr="00B90CAA" w:rsidRDefault="00EE49A5" w:rsidP="00EE49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0C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A500.POСHTA</w:t>
            </w:r>
          </w:p>
        </w:tc>
      </w:tr>
    </w:tbl>
    <w:p w:rsidR="004332E1" w:rsidRPr="004332E1" w:rsidRDefault="004332E1" w:rsidP="004332E1">
      <w:pPr>
        <w:pStyle w:val="2"/>
        <w:shd w:val="clear" w:color="auto" w:fill="E6ECEF"/>
        <w:spacing w:before="0" w:beforeAutospacing="0"/>
        <w:rPr>
          <w:color w:val="212529"/>
          <w:sz w:val="28"/>
          <w:szCs w:val="28"/>
        </w:rPr>
      </w:pPr>
      <w:r w:rsidRPr="004332E1">
        <w:rPr>
          <w:color w:val="212529"/>
          <w:sz w:val="28"/>
          <w:szCs w:val="28"/>
        </w:rPr>
        <w:lastRenderedPageBreak/>
        <w:t>Єдиний казначейський рахунок Держмитслужби</w:t>
      </w:r>
    </w:p>
    <w:p w:rsidR="004332E1" w:rsidRPr="004332E1" w:rsidRDefault="004332E1" w:rsidP="004332E1">
      <w:pPr>
        <w:pStyle w:val="a4"/>
        <w:shd w:val="clear" w:color="auto" w:fill="E6ECEF"/>
        <w:spacing w:before="0" w:beforeAutospacing="0"/>
        <w:rPr>
          <w:color w:val="212529"/>
          <w:sz w:val="28"/>
          <w:szCs w:val="28"/>
        </w:rPr>
      </w:pPr>
      <w:r w:rsidRPr="004332E1">
        <w:rPr>
          <w:color w:val="212529"/>
          <w:sz w:val="28"/>
          <w:szCs w:val="28"/>
        </w:rPr>
        <w:t>для сплати авансових пла</w:t>
      </w:r>
      <w:r>
        <w:rPr>
          <w:color w:val="212529"/>
          <w:sz w:val="28"/>
          <w:szCs w:val="28"/>
        </w:rPr>
        <w:t>тежів юридичними особами та ФОП</w:t>
      </w:r>
      <w:r>
        <w:rPr>
          <w:color w:val="212529"/>
          <w:sz w:val="28"/>
          <w:szCs w:val="28"/>
        </w:rPr>
        <w:br/>
      </w:r>
      <w:r w:rsidRPr="004332E1">
        <w:rPr>
          <w:color w:val="212529"/>
          <w:sz w:val="28"/>
          <w:szCs w:val="28"/>
        </w:rPr>
        <w:t>незалежно від митниці оформлення</w:t>
      </w:r>
    </w:p>
    <w:p w:rsidR="004332E1" w:rsidRPr="004332E1" w:rsidRDefault="004332E1" w:rsidP="004332E1">
      <w:pPr>
        <w:pStyle w:val="3"/>
        <w:shd w:val="clear" w:color="auto" w:fill="E6ECEF"/>
        <w:spacing w:befor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212529"/>
          <w:sz w:val="28"/>
          <w:szCs w:val="28"/>
        </w:rPr>
        <w:t>IBAN </w:t>
      </w:r>
      <w:r>
        <w:rPr>
          <w:rFonts w:ascii="Times New Roman" w:hAnsi="Times New Roman" w:cs="Times New Roman"/>
          <w:b/>
          <w:bCs/>
          <w:color w:val="212529"/>
          <w:sz w:val="28"/>
          <w:szCs w:val="28"/>
          <w:lang w:val="uk-UA"/>
        </w:rPr>
        <w:t>–</w:t>
      </w:r>
      <w:r w:rsidRPr="004332E1">
        <w:rPr>
          <w:rFonts w:ascii="Times New Roman" w:hAnsi="Times New Roman" w:cs="Times New Roman"/>
          <w:b/>
          <w:bCs/>
          <w:color w:val="212529"/>
          <w:sz w:val="28"/>
          <w:szCs w:val="28"/>
        </w:rPr>
        <w:t> </w:t>
      </w:r>
      <w:r w:rsidRPr="004332E1">
        <w:rPr>
          <w:rFonts w:ascii="Times New Roman" w:hAnsi="Times New Roman" w:cs="Times New Roman"/>
          <w:color w:val="212529"/>
          <w:sz w:val="28"/>
          <w:szCs w:val="28"/>
        </w:rPr>
        <w:t>UA</w:t>
      </w:r>
      <w:r w:rsidRPr="004332E1">
        <w:rPr>
          <w:rFonts w:ascii="Times New Roman" w:hAnsi="Times New Roman" w:cs="Times New Roman"/>
          <w:color w:val="212529"/>
          <w:sz w:val="28"/>
          <w:szCs w:val="28"/>
          <w:lang w:val="ru-RU"/>
        </w:rPr>
        <w:t>988999980355789000001101079</w:t>
      </w:r>
    </w:p>
    <w:sectPr w:rsidR="004332E1" w:rsidRPr="004332E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84"/>
    <w:rsid w:val="00052863"/>
    <w:rsid w:val="00052BA6"/>
    <w:rsid w:val="00070505"/>
    <w:rsid w:val="00090C1C"/>
    <w:rsid w:val="00111138"/>
    <w:rsid w:val="00182601"/>
    <w:rsid w:val="001C1E51"/>
    <w:rsid w:val="001E07DD"/>
    <w:rsid w:val="001E1B4C"/>
    <w:rsid w:val="0024371E"/>
    <w:rsid w:val="00391BC1"/>
    <w:rsid w:val="004304F4"/>
    <w:rsid w:val="004332E1"/>
    <w:rsid w:val="004965B6"/>
    <w:rsid w:val="004D2142"/>
    <w:rsid w:val="004F284D"/>
    <w:rsid w:val="00511688"/>
    <w:rsid w:val="005377A9"/>
    <w:rsid w:val="00576D17"/>
    <w:rsid w:val="0058437C"/>
    <w:rsid w:val="00647946"/>
    <w:rsid w:val="00656190"/>
    <w:rsid w:val="00787480"/>
    <w:rsid w:val="007C3A9F"/>
    <w:rsid w:val="007E25E2"/>
    <w:rsid w:val="007E5D54"/>
    <w:rsid w:val="008B19DE"/>
    <w:rsid w:val="008F3084"/>
    <w:rsid w:val="00A7764F"/>
    <w:rsid w:val="00B24B93"/>
    <w:rsid w:val="00B90CAA"/>
    <w:rsid w:val="00BD11A2"/>
    <w:rsid w:val="00BE044F"/>
    <w:rsid w:val="00BF5BCC"/>
    <w:rsid w:val="00CE27F9"/>
    <w:rsid w:val="00D804BD"/>
    <w:rsid w:val="00D97291"/>
    <w:rsid w:val="00DB360F"/>
    <w:rsid w:val="00DF6069"/>
    <w:rsid w:val="00E02A40"/>
    <w:rsid w:val="00EA5958"/>
    <w:rsid w:val="00EE49A5"/>
    <w:rsid w:val="00EF4481"/>
    <w:rsid w:val="00EF664D"/>
    <w:rsid w:val="00F10D62"/>
    <w:rsid w:val="00F3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DE1FF-B1F6-4655-ADA1-B248A15C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084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332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F60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2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0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8F30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3084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DF606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4">
    <w:name w:val="Normal (Web)"/>
    <w:basedOn w:val="a"/>
    <w:uiPriority w:val="99"/>
    <w:semiHidden/>
    <w:unhideWhenUsed/>
    <w:rsid w:val="00DF6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4332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332E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675</Words>
  <Characters>3851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Мельніков Юрій Львович</dc:creator>
  <cp:keywords/>
  <dc:description/>
  <cp:lastModifiedBy>Михайлова Вікторія Андріївна</cp:lastModifiedBy>
  <cp:revision>5</cp:revision>
  <dcterms:created xsi:type="dcterms:W3CDTF">2021-07-20T11:15:00Z</dcterms:created>
  <dcterms:modified xsi:type="dcterms:W3CDTF">2021-07-21T13:03:00Z</dcterms:modified>
</cp:coreProperties>
</file>